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C997" w14:textId="631DDCFE" w:rsidR="00751EDE" w:rsidRPr="001F4824" w:rsidRDefault="00751EDE" w:rsidP="001F4824">
      <w:pPr>
        <w:widowControl/>
        <w:autoSpaceDE w:val="0"/>
        <w:autoSpaceDN w:val="0"/>
        <w:adjustRightInd w:val="0"/>
        <w:ind w:left="200" w:right="-266"/>
        <w:rPr>
          <w:snapToGrid/>
          <w:sz w:val="22"/>
          <w:szCs w:val="22"/>
        </w:rPr>
      </w:pPr>
      <w:r w:rsidRPr="001F4824">
        <w:rPr>
          <w:b/>
          <w:color w:val="000000"/>
          <w:sz w:val="22"/>
          <w:szCs w:val="22"/>
        </w:rPr>
        <w:t>Please Note:</w:t>
      </w:r>
      <w:r w:rsidRPr="001F4824">
        <w:rPr>
          <w:b/>
          <w:color w:val="000000"/>
          <w:sz w:val="22"/>
          <w:szCs w:val="22"/>
        </w:rPr>
        <w:tab/>
      </w:r>
      <w:r w:rsidRPr="001F4824">
        <w:rPr>
          <w:color w:val="000000"/>
          <w:sz w:val="22"/>
          <w:szCs w:val="22"/>
        </w:rPr>
        <w:t>The Council Meeting will be conducted at Rolla City Hall</w:t>
      </w:r>
      <w:r w:rsidR="00E0411C" w:rsidRPr="001F4824">
        <w:rPr>
          <w:color w:val="000000"/>
          <w:sz w:val="22"/>
          <w:szCs w:val="22"/>
        </w:rPr>
        <w:t>.</w:t>
      </w:r>
      <w:r w:rsidRPr="001F4824">
        <w:rPr>
          <w:color w:val="000000"/>
          <w:sz w:val="22"/>
          <w:szCs w:val="22"/>
        </w:rPr>
        <w:t xml:space="preserve"> Citizens are encouraged to watch the </w:t>
      </w:r>
      <w:r w:rsidR="00E0411C" w:rsidRPr="001F4824">
        <w:rPr>
          <w:color w:val="000000"/>
          <w:sz w:val="22"/>
          <w:szCs w:val="22"/>
        </w:rPr>
        <w:t>pr</w:t>
      </w:r>
      <w:r w:rsidRPr="001F4824">
        <w:rPr>
          <w:color w:val="000000"/>
          <w:sz w:val="22"/>
          <w:szCs w:val="22"/>
        </w:rPr>
        <w:t xml:space="preserve">oceedings live on </w:t>
      </w:r>
      <w:r w:rsidR="002E73F1" w:rsidRPr="001F4824">
        <w:rPr>
          <w:color w:val="000000"/>
          <w:sz w:val="22"/>
          <w:szCs w:val="22"/>
        </w:rPr>
        <w:t xml:space="preserve">the </w:t>
      </w:r>
      <w:r w:rsidR="001F4824" w:rsidRPr="001F4824">
        <w:rPr>
          <w:color w:val="000000"/>
          <w:sz w:val="22"/>
          <w:szCs w:val="22"/>
        </w:rPr>
        <w:t>City of Rolla, Missouri</w:t>
      </w:r>
      <w:r w:rsidR="002E73F1" w:rsidRPr="001F4824">
        <w:rPr>
          <w:color w:val="000000"/>
          <w:sz w:val="22"/>
          <w:szCs w:val="22"/>
        </w:rPr>
        <w:t xml:space="preserve"> YouTube page</w:t>
      </w:r>
      <w:r w:rsidRPr="001F4824">
        <w:rPr>
          <w:color w:val="000000"/>
          <w:sz w:val="22"/>
          <w:szCs w:val="22"/>
        </w:rPr>
        <w:t xml:space="preserve"> at</w:t>
      </w:r>
      <w:r w:rsidR="002E73F1" w:rsidRPr="001F4824">
        <w:rPr>
          <w:color w:val="000000"/>
          <w:sz w:val="22"/>
          <w:szCs w:val="22"/>
        </w:rPr>
        <w:t xml:space="preserve"> </w:t>
      </w:r>
      <w:hyperlink r:id="rId8" w:history="1">
        <w:r w:rsidR="001F4824" w:rsidRPr="001F4824">
          <w:rPr>
            <w:rStyle w:val="Hyperlink"/>
            <w:snapToGrid/>
            <w:sz w:val="22"/>
            <w:szCs w:val="22"/>
          </w:rPr>
          <w:t>https://www.youtube.com/@City_of_Rolla/streams</w:t>
        </w:r>
      </w:hyperlink>
    </w:p>
    <w:p w14:paraId="42CB4196" w14:textId="77777777" w:rsidR="002E73F1" w:rsidRPr="001F4824" w:rsidRDefault="002E73F1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0"/>
        </w:rPr>
      </w:pPr>
    </w:p>
    <w:p w14:paraId="03445537" w14:textId="77777777" w:rsidR="008C541A" w:rsidRPr="00785AD5" w:rsidRDefault="008C541A" w:rsidP="000411C7">
      <w:pPr>
        <w:tabs>
          <w:tab w:val="left" w:pos="450"/>
          <w:tab w:val="left" w:pos="720"/>
        </w:tabs>
        <w:ind w:right="-360"/>
        <w:jc w:val="center"/>
        <w:rPr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  <w:u w:val="single"/>
        </w:rPr>
        <w:t>COUNCIL PRAYER</w:t>
      </w:r>
    </w:p>
    <w:p w14:paraId="6F85CAA9" w14:textId="77777777" w:rsidR="008C541A" w:rsidRPr="00785AD5" w:rsidRDefault="000411C7" w:rsidP="000411C7">
      <w:pPr>
        <w:tabs>
          <w:tab w:val="left" w:pos="720"/>
          <w:tab w:val="center" w:pos="4680"/>
        </w:tabs>
        <w:spacing w:line="360" w:lineRule="auto"/>
        <w:jc w:val="center"/>
        <w:outlineLvl w:val="0"/>
        <w:rPr>
          <w:color w:val="000000"/>
          <w:sz w:val="22"/>
          <w:szCs w:val="22"/>
        </w:rPr>
      </w:pPr>
      <w:r w:rsidRPr="00785AD5">
        <w:rPr>
          <w:color w:val="000000"/>
          <w:sz w:val="22"/>
          <w:szCs w:val="22"/>
        </w:rPr>
        <w:t xml:space="preserve">     </w:t>
      </w:r>
      <w:r w:rsidR="008C541A" w:rsidRPr="00785AD5">
        <w:rPr>
          <w:color w:val="000000"/>
          <w:sz w:val="22"/>
          <w:szCs w:val="22"/>
        </w:rPr>
        <w:t>Ministerial Alliance</w:t>
      </w:r>
    </w:p>
    <w:p w14:paraId="7ABCB1A0" w14:textId="77777777" w:rsidR="008C541A" w:rsidRPr="00785AD5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</w:rPr>
        <w:t>AGENDA OF THE ROLLA CITY COUNCIL</w:t>
      </w:r>
    </w:p>
    <w:p w14:paraId="33F73E30" w14:textId="362C1A7F" w:rsidR="008C541A" w:rsidRPr="00785AD5" w:rsidRDefault="002913F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Tuesday, January 21st</w:t>
      </w:r>
      <w:r w:rsidR="005C2205">
        <w:rPr>
          <w:b/>
          <w:color w:val="000000"/>
          <w:sz w:val="22"/>
          <w:szCs w:val="22"/>
        </w:rPr>
        <w:t>, 2025</w:t>
      </w:r>
      <w:r w:rsidR="008C541A" w:rsidRPr="00785AD5">
        <w:rPr>
          <w:b/>
          <w:color w:val="000000"/>
          <w:sz w:val="22"/>
          <w:szCs w:val="22"/>
        </w:rPr>
        <w:t xml:space="preserve">; </w:t>
      </w:r>
      <w:r w:rsidR="00CA12D7" w:rsidRPr="00785AD5">
        <w:rPr>
          <w:b/>
          <w:color w:val="000000"/>
          <w:sz w:val="22"/>
          <w:szCs w:val="22"/>
        </w:rPr>
        <w:t>6</w:t>
      </w:r>
      <w:r w:rsidR="003B03CE" w:rsidRPr="00785AD5">
        <w:rPr>
          <w:b/>
          <w:color w:val="000000"/>
          <w:sz w:val="22"/>
          <w:szCs w:val="22"/>
        </w:rPr>
        <w:t>:30</w:t>
      </w:r>
      <w:r w:rsidR="008C541A" w:rsidRPr="00785AD5">
        <w:rPr>
          <w:b/>
          <w:color w:val="000000"/>
          <w:sz w:val="22"/>
          <w:szCs w:val="22"/>
        </w:rPr>
        <w:t xml:space="preserve"> P.M.</w:t>
      </w:r>
    </w:p>
    <w:p w14:paraId="2F19830B" w14:textId="77777777" w:rsidR="008C541A" w:rsidRPr="00785AD5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</w:rPr>
        <w:t>City Hall Council Chambers</w:t>
      </w:r>
    </w:p>
    <w:p w14:paraId="00C4FB0A" w14:textId="77777777" w:rsidR="008C541A" w:rsidRPr="00785AD5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</w:rPr>
        <w:t>901 North Elm Street</w:t>
      </w:r>
    </w:p>
    <w:p w14:paraId="1FDF7165" w14:textId="77777777" w:rsidR="00150E32" w:rsidRPr="00785AD5" w:rsidRDefault="00150E32" w:rsidP="000411C7">
      <w:pPr>
        <w:tabs>
          <w:tab w:val="left" w:pos="720"/>
          <w:tab w:val="center" w:pos="4680"/>
        </w:tabs>
        <w:jc w:val="both"/>
        <w:rPr>
          <w:b/>
          <w:color w:val="000000"/>
          <w:sz w:val="22"/>
          <w:szCs w:val="22"/>
        </w:rPr>
      </w:pPr>
    </w:p>
    <w:p w14:paraId="5A0E0376" w14:textId="0E4B5F82" w:rsidR="008F0C2B" w:rsidRPr="00785AD5" w:rsidRDefault="008F0C2B" w:rsidP="000411C7">
      <w:pPr>
        <w:tabs>
          <w:tab w:val="left" w:pos="720"/>
        </w:tabs>
        <w:jc w:val="both"/>
        <w:outlineLvl w:val="0"/>
        <w:rPr>
          <w:b/>
          <w:color w:val="FF3399"/>
          <w:sz w:val="22"/>
          <w:szCs w:val="22"/>
        </w:rPr>
      </w:pPr>
      <w:r w:rsidRPr="00785AD5">
        <w:rPr>
          <w:b/>
          <w:color w:val="000000"/>
          <w:sz w:val="22"/>
          <w:szCs w:val="22"/>
        </w:rPr>
        <w:t>P</w:t>
      </w:r>
      <w:r w:rsidR="00752E1C" w:rsidRPr="00785AD5">
        <w:rPr>
          <w:b/>
          <w:color w:val="000000"/>
          <w:sz w:val="22"/>
          <w:szCs w:val="22"/>
        </w:rPr>
        <w:t>RESIDING:</w:t>
      </w:r>
      <w:r w:rsidR="00752E1C" w:rsidRPr="00785AD5">
        <w:rPr>
          <w:b/>
          <w:color w:val="000000"/>
          <w:sz w:val="22"/>
          <w:szCs w:val="22"/>
        </w:rPr>
        <w:tab/>
      </w:r>
      <w:r w:rsidR="006B3B84" w:rsidRPr="00785AD5">
        <w:rPr>
          <w:b/>
          <w:color w:val="000000"/>
          <w:sz w:val="22"/>
          <w:szCs w:val="22"/>
        </w:rPr>
        <w:t xml:space="preserve">Mayor </w:t>
      </w:r>
      <w:r w:rsidR="00CA12D7" w:rsidRPr="00785AD5">
        <w:rPr>
          <w:b/>
          <w:color w:val="000000"/>
          <w:sz w:val="22"/>
          <w:szCs w:val="22"/>
        </w:rPr>
        <w:t>Louis J. Magdits IV</w:t>
      </w:r>
    </w:p>
    <w:p w14:paraId="66A7AE0E" w14:textId="77777777" w:rsidR="00247925" w:rsidRPr="00785AD5" w:rsidRDefault="00247925" w:rsidP="000411C7">
      <w:pPr>
        <w:tabs>
          <w:tab w:val="left" w:pos="720"/>
        </w:tabs>
        <w:jc w:val="both"/>
        <w:outlineLvl w:val="0"/>
        <w:rPr>
          <w:b/>
          <w:color w:val="000000"/>
          <w:sz w:val="22"/>
          <w:szCs w:val="22"/>
        </w:rPr>
      </w:pPr>
    </w:p>
    <w:p w14:paraId="49CD2BB2" w14:textId="2514B94A" w:rsidR="00247925" w:rsidRPr="00785AD5" w:rsidRDefault="00247925" w:rsidP="000411C7">
      <w:pPr>
        <w:tabs>
          <w:tab w:val="left" w:pos="720"/>
        </w:tabs>
        <w:ind w:left="2160" w:hanging="2160"/>
        <w:jc w:val="both"/>
        <w:rPr>
          <w:b/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</w:rPr>
        <w:t>COUNCIL ROLL:</w:t>
      </w:r>
      <w:r w:rsidRPr="00785AD5">
        <w:rPr>
          <w:b/>
          <w:color w:val="000000"/>
          <w:sz w:val="22"/>
          <w:szCs w:val="22"/>
        </w:rPr>
        <w:tab/>
      </w:r>
      <w:r w:rsidR="00DA2F48" w:rsidRPr="00785AD5">
        <w:rPr>
          <w:b/>
          <w:color w:val="000000"/>
          <w:sz w:val="22"/>
          <w:szCs w:val="22"/>
        </w:rPr>
        <w:t>JOSHUA VROMAN</w:t>
      </w:r>
      <w:r w:rsidRPr="00785AD5">
        <w:rPr>
          <w:b/>
          <w:color w:val="000000"/>
          <w:sz w:val="22"/>
          <w:szCs w:val="22"/>
        </w:rPr>
        <w:t xml:space="preserve">, </w:t>
      </w:r>
      <w:r w:rsidR="00B1680B" w:rsidRPr="00785AD5">
        <w:rPr>
          <w:b/>
          <w:color w:val="000000"/>
          <w:sz w:val="22"/>
          <w:szCs w:val="22"/>
        </w:rPr>
        <w:t>MATTIAS PENNER</w:t>
      </w:r>
      <w:r w:rsidRPr="00785AD5">
        <w:rPr>
          <w:b/>
          <w:color w:val="000000"/>
          <w:sz w:val="22"/>
          <w:szCs w:val="22"/>
        </w:rPr>
        <w:t xml:space="preserve">, MEGAN JOHNSON, </w:t>
      </w:r>
      <w:r w:rsidR="00244BF3" w:rsidRPr="00785AD5">
        <w:rPr>
          <w:b/>
          <w:color w:val="000000"/>
          <w:sz w:val="22"/>
          <w:szCs w:val="22"/>
        </w:rPr>
        <w:t>NATHAN CHIRBAN</w:t>
      </w:r>
      <w:r w:rsidRPr="00785AD5">
        <w:rPr>
          <w:b/>
          <w:color w:val="000000"/>
          <w:sz w:val="22"/>
          <w:szCs w:val="22"/>
        </w:rPr>
        <w:t xml:space="preserve">, </w:t>
      </w:r>
      <w:r w:rsidR="00B1680B" w:rsidRPr="00785AD5">
        <w:rPr>
          <w:b/>
          <w:color w:val="000000"/>
          <w:sz w:val="22"/>
          <w:szCs w:val="22"/>
        </w:rPr>
        <w:t>STEVE JACKSON</w:t>
      </w:r>
      <w:r w:rsidRPr="00785AD5">
        <w:rPr>
          <w:b/>
          <w:color w:val="000000"/>
          <w:sz w:val="22"/>
          <w:szCs w:val="22"/>
        </w:rPr>
        <w:t xml:space="preserve">, MATTHEW FRIDLEY, </w:t>
      </w:r>
      <w:r w:rsidR="00B1680B" w:rsidRPr="00785AD5">
        <w:rPr>
          <w:b/>
          <w:color w:val="000000"/>
          <w:sz w:val="22"/>
          <w:szCs w:val="22"/>
        </w:rPr>
        <w:t>WILLIAM HAHN</w:t>
      </w:r>
      <w:r w:rsidR="00244BF3" w:rsidRPr="00785AD5">
        <w:rPr>
          <w:b/>
          <w:color w:val="000000"/>
          <w:sz w:val="22"/>
          <w:szCs w:val="22"/>
        </w:rPr>
        <w:t>,</w:t>
      </w:r>
      <w:r w:rsidR="00E074FD" w:rsidRPr="00785AD5">
        <w:rPr>
          <w:b/>
          <w:color w:val="000000"/>
          <w:sz w:val="22"/>
          <w:szCs w:val="22"/>
        </w:rPr>
        <w:t xml:space="preserve"> </w:t>
      </w:r>
      <w:r w:rsidR="00140F25" w:rsidRPr="00785AD5">
        <w:rPr>
          <w:b/>
          <w:color w:val="000000"/>
          <w:sz w:val="22"/>
          <w:szCs w:val="22"/>
        </w:rPr>
        <w:t>ROBERT KESSINGER,</w:t>
      </w:r>
      <w:r w:rsidR="00E0411C" w:rsidRPr="00785AD5">
        <w:rPr>
          <w:b/>
          <w:color w:val="000000"/>
          <w:sz w:val="22"/>
          <w:szCs w:val="22"/>
        </w:rPr>
        <w:t xml:space="preserve"> </w:t>
      </w:r>
      <w:r w:rsidR="008D6FA3" w:rsidRPr="00785AD5">
        <w:rPr>
          <w:b/>
          <w:color w:val="000000"/>
          <w:sz w:val="22"/>
          <w:szCs w:val="22"/>
        </w:rPr>
        <w:t>KEVIN GREVEN,</w:t>
      </w:r>
      <w:r w:rsidRPr="00785AD5">
        <w:rPr>
          <w:b/>
          <w:color w:val="000000"/>
          <w:sz w:val="22"/>
          <w:szCs w:val="22"/>
        </w:rPr>
        <w:t xml:space="preserve"> VICTORIA STEEN, AND </w:t>
      </w:r>
      <w:r w:rsidR="00244BF3" w:rsidRPr="00785AD5">
        <w:rPr>
          <w:b/>
          <w:color w:val="000000"/>
          <w:sz w:val="22"/>
          <w:szCs w:val="22"/>
        </w:rPr>
        <w:t>TINA BALCH</w:t>
      </w:r>
    </w:p>
    <w:p w14:paraId="5F1238FC" w14:textId="77777777" w:rsidR="00D74B70" w:rsidRPr="00785AD5" w:rsidRDefault="00D74B70" w:rsidP="000411C7">
      <w:pPr>
        <w:tabs>
          <w:tab w:val="left" w:pos="720"/>
        </w:tabs>
        <w:ind w:left="2160" w:hanging="2160"/>
        <w:jc w:val="both"/>
        <w:rPr>
          <w:b/>
          <w:color w:val="000000"/>
          <w:sz w:val="22"/>
          <w:szCs w:val="22"/>
        </w:rPr>
      </w:pPr>
    </w:p>
    <w:p w14:paraId="5A2C9AC8" w14:textId="77777777" w:rsidR="001F4824" w:rsidRDefault="00EC57B4" w:rsidP="002F6BE5">
      <w:pPr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785AD5">
        <w:rPr>
          <w:color w:val="000000"/>
          <w:sz w:val="22"/>
          <w:szCs w:val="22"/>
        </w:rPr>
        <w:t xml:space="preserve">* * * </w:t>
      </w:r>
      <w:r w:rsidR="008F0C2B" w:rsidRPr="00785AD5">
        <w:rPr>
          <w:color w:val="000000"/>
          <w:sz w:val="22"/>
          <w:szCs w:val="22"/>
        </w:rPr>
        <w:t xml:space="preserve">* * * * * * * * * * * * * * * * * * * * * * * * * * * * * * * * * * * * * * * * * * </w:t>
      </w:r>
      <w:r w:rsidRPr="00785AD5">
        <w:rPr>
          <w:color w:val="000000"/>
          <w:sz w:val="22"/>
          <w:szCs w:val="22"/>
        </w:rPr>
        <w:t xml:space="preserve">* * * * * * </w:t>
      </w:r>
      <w:r w:rsidR="00372C0B" w:rsidRPr="00785AD5">
        <w:rPr>
          <w:color w:val="000000"/>
          <w:sz w:val="22"/>
          <w:szCs w:val="22"/>
        </w:rPr>
        <w:t xml:space="preserve">* * </w:t>
      </w:r>
      <w:r w:rsidRPr="00785AD5">
        <w:rPr>
          <w:color w:val="000000"/>
          <w:sz w:val="22"/>
          <w:szCs w:val="22"/>
        </w:rPr>
        <w:t xml:space="preserve">* </w:t>
      </w:r>
      <w:r w:rsidR="00751EDE" w:rsidRPr="00785AD5">
        <w:rPr>
          <w:color w:val="000000"/>
          <w:sz w:val="22"/>
          <w:szCs w:val="22"/>
        </w:rPr>
        <w:t xml:space="preserve">* * * </w:t>
      </w:r>
      <w:r w:rsidR="00346242" w:rsidRPr="00785AD5">
        <w:rPr>
          <w:color w:val="000000"/>
          <w:sz w:val="22"/>
          <w:szCs w:val="22"/>
        </w:rPr>
        <w:t xml:space="preserve">* </w:t>
      </w:r>
    </w:p>
    <w:p w14:paraId="5920F5E9" w14:textId="41A10AEA" w:rsidR="002F6BE5" w:rsidRPr="00785AD5" w:rsidRDefault="002F6BE5" w:rsidP="002F6BE5">
      <w:pPr>
        <w:tabs>
          <w:tab w:val="left" w:pos="720"/>
        </w:tabs>
        <w:jc w:val="center"/>
        <w:rPr>
          <w:snapToGrid/>
          <w:color w:val="000000"/>
          <w:sz w:val="22"/>
          <w:szCs w:val="22"/>
        </w:rPr>
      </w:pPr>
      <w:r w:rsidRPr="00785AD5">
        <w:rPr>
          <w:b/>
          <w:color w:val="000000"/>
          <w:sz w:val="22"/>
          <w:szCs w:val="22"/>
          <w:u w:val="single"/>
        </w:rPr>
        <w:t>PLEDGE OF ALLEGIANCE</w:t>
      </w:r>
    </w:p>
    <w:p w14:paraId="6086C7BB" w14:textId="169CC206" w:rsidR="00BF0965" w:rsidRDefault="00B2208E" w:rsidP="00BF0965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  <w:r w:rsidRPr="00785AD5">
        <w:rPr>
          <w:color w:val="000000"/>
          <w:sz w:val="22"/>
          <w:szCs w:val="22"/>
        </w:rPr>
        <w:t>Councilman</w:t>
      </w:r>
      <w:r w:rsidR="005C2205">
        <w:rPr>
          <w:color w:val="000000"/>
          <w:sz w:val="22"/>
          <w:szCs w:val="22"/>
        </w:rPr>
        <w:t xml:space="preserve"> </w:t>
      </w:r>
      <w:r w:rsidR="002913FA">
        <w:rPr>
          <w:color w:val="000000"/>
          <w:sz w:val="22"/>
          <w:szCs w:val="22"/>
        </w:rPr>
        <w:t>Penner</w:t>
      </w:r>
    </w:p>
    <w:p w14:paraId="1D797978" w14:textId="77777777" w:rsidR="00D65C2D" w:rsidRDefault="00D65C2D" w:rsidP="00BF0965">
      <w:pPr>
        <w:tabs>
          <w:tab w:val="left" w:pos="720"/>
          <w:tab w:val="center" w:pos="4680"/>
        </w:tabs>
        <w:jc w:val="center"/>
        <w:outlineLvl w:val="0"/>
        <w:rPr>
          <w:color w:val="000000"/>
          <w:sz w:val="22"/>
          <w:szCs w:val="22"/>
        </w:rPr>
      </w:pPr>
    </w:p>
    <w:p w14:paraId="5D809386" w14:textId="77777777" w:rsidR="004050FF" w:rsidRPr="00635FD8" w:rsidRDefault="004050FF" w:rsidP="004050FF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sz w:val="22"/>
          <w:szCs w:val="22"/>
          <w:u w:val="single"/>
        </w:rPr>
      </w:pPr>
    </w:p>
    <w:p w14:paraId="28A876A4" w14:textId="451959FA" w:rsidR="004050FF" w:rsidRPr="00B37B0C" w:rsidRDefault="004050FF" w:rsidP="004050FF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sz w:val="22"/>
          <w:szCs w:val="22"/>
          <w:u w:val="single"/>
        </w:rPr>
      </w:pPr>
      <w:r w:rsidRPr="00635FD8">
        <w:rPr>
          <w:b/>
          <w:sz w:val="22"/>
          <w:szCs w:val="22"/>
          <w:u w:val="single"/>
        </w:rPr>
        <w:t>PUBLIC HEARINGS</w:t>
      </w:r>
      <w:r w:rsidRPr="00635FD8">
        <w:rPr>
          <w:b/>
          <w:sz w:val="22"/>
          <w:szCs w:val="22"/>
        </w:rPr>
        <w:t xml:space="preserve"> –   </w:t>
      </w:r>
      <w:r w:rsidR="00B37B0C">
        <w:rPr>
          <w:bCs/>
          <w:sz w:val="22"/>
          <w:szCs w:val="22"/>
        </w:rPr>
        <w:t xml:space="preserve"> </w:t>
      </w:r>
    </w:p>
    <w:p w14:paraId="69040B9D" w14:textId="77777777" w:rsidR="00B37B0C" w:rsidRDefault="00B37B0C" w:rsidP="00B37B0C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/>
          <w:sz w:val="22"/>
          <w:szCs w:val="22"/>
          <w:u w:val="single"/>
        </w:rPr>
      </w:pPr>
    </w:p>
    <w:p w14:paraId="350DCA37" w14:textId="21DAEFDA" w:rsidR="00B37B0C" w:rsidRPr="00B37B0C" w:rsidRDefault="00B37B0C" w:rsidP="00B37B0C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/>
          <w:sz w:val="22"/>
          <w:szCs w:val="22"/>
        </w:rPr>
      </w:pPr>
      <w:r w:rsidRPr="00B37B0C">
        <w:rPr>
          <w:b/>
          <w:sz w:val="22"/>
          <w:szCs w:val="22"/>
        </w:rPr>
        <w:t>Public Hearing</w:t>
      </w:r>
      <w:r>
        <w:rPr>
          <w:bCs/>
          <w:sz w:val="22"/>
          <w:szCs w:val="22"/>
        </w:rPr>
        <w:t xml:space="preserve"> and </w:t>
      </w:r>
      <w:r w:rsidRPr="00B37B0C">
        <w:rPr>
          <w:b/>
          <w:sz w:val="22"/>
          <w:szCs w:val="22"/>
        </w:rPr>
        <w:t>Ordinance</w:t>
      </w:r>
      <w:r>
        <w:rPr>
          <w:bCs/>
          <w:sz w:val="22"/>
          <w:szCs w:val="22"/>
        </w:rPr>
        <w:t xml:space="preserve"> to rezone 21 Stephendale Ct. from the R-1 Suburban Residential district, to the C-1, Neighborhood Commercial district. (City Planner Tom Coots) </w:t>
      </w:r>
      <w:r w:rsidRPr="00B37B0C">
        <w:rPr>
          <w:b/>
          <w:sz w:val="22"/>
          <w:szCs w:val="22"/>
        </w:rPr>
        <w:t>Public Hearing and First Reading</w:t>
      </w:r>
    </w:p>
    <w:p w14:paraId="55F0B6F9" w14:textId="77777777" w:rsidR="004050FF" w:rsidRPr="00B37B0C" w:rsidRDefault="004050FF" w:rsidP="004050FF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350"/>
        <w:jc w:val="both"/>
        <w:outlineLvl w:val="0"/>
        <w:rPr>
          <w:b/>
          <w:sz w:val="22"/>
          <w:szCs w:val="22"/>
        </w:rPr>
      </w:pPr>
    </w:p>
    <w:p w14:paraId="0EA848D3" w14:textId="77777777" w:rsidR="004050FF" w:rsidRPr="00635FD8" w:rsidRDefault="004050FF" w:rsidP="004050FF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sz w:val="22"/>
          <w:szCs w:val="22"/>
          <w:u w:val="single"/>
        </w:rPr>
      </w:pPr>
      <w:r w:rsidRPr="00635FD8">
        <w:rPr>
          <w:b/>
          <w:sz w:val="22"/>
          <w:szCs w:val="22"/>
          <w:u w:val="single"/>
        </w:rPr>
        <w:t xml:space="preserve">ACKNOWLEDGMENTS and SPECIAL PRESENTATIONS </w:t>
      </w:r>
      <w:r w:rsidRPr="00635FD8">
        <w:rPr>
          <w:b/>
          <w:sz w:val="22"/>
          <w:szCs w:val="22"/>
        </w:rPr>
        <w:t xml:space="preserve">– </w:t>
      </w:r>
      <w:r w:rsidRPr="00635FD8">
        <w:rPr>
          <w:bCs/>
          <w:sz w:val="22"/>
          <w:szCs w:val="22"/>
        </w:rPr>
        <w:t>None</w:t>
      </w:r>
    </w:p>
    <w:p w14:paraId="68FE7C60" w14:textId="77777777" w:rsidR="004050FF" w:rsidRPr="00635FD8" w:rsidRDefault="004050FF" w:rsidP="004050FF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sz w:val="22"/>
          <w:szCs w:val="22"/>
          <w:u w:val="single"/>
        </w:rPr>
      </w:pPr>
    </w:p>
    <w:p w14:paraId="19AD6E2D" w14:textId="324890B6" w:rsidR="005E6744" w:rsidRPr="00635FD8" w:rsidRDefault="005E6744" w:rsidP="004A67D5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jc w:val="both"/>
        <w:rPr>
          <w:color w:val="000000"/>
          <w:sz w:val="22"/>
          <w:szCs w:val="22"/>
        </w:rPr>
      </w:pPr>
      <w:r w:rsidRPr="00635FD8">
        <w:rPr>
          <w:b/>
          <w:color w:val="000000"/>
          <w:sz w:val="22"/>
          <w:szCs w:val="22"/>
          <w:u w:val="single"/>
        </w:rPr>
        <w:t>OLD BUSINESS</w:t>
      </w:r>
      <w:r w:rsidRPr="00635FD8">
        <w:rPr>
          <w:color w:val="000000"/>
          <w:sz w:val="22"/>
          <w:szCs w:val="22"/>
        </w:rPr>
        <w:t xml:space="preserve"> –  </w:t>
      </w:r>
      <w:r w:rsidR="00E81B6C" w:rsidRPr="00635FD8">
        <w:rPr>
          <w:color w:val="000000"/>
          <w:sz w:val="22"/>
          <w:szCs w:val="22"/>
        </w:rPr>
        <w:t xml:space="preserve"> </w:t>
      </w:r>
      <w:r w:rsidR="00953DD5" w:rsidRPr="00635FD8">
        <w:rPr>
          <w:color w:val="000000"/>
          <w:sz w:val="22"/>
          <w:szCs w:val="22"/>
        </w:rPr>
        <w:t xml:space="preserve"> </w:t>
      </w:r>
    </w:p>
    <w:p w14:paraId="69820275" w14:textId="77777777" w:rsidR="00486CED" w:rsidRDefault="00486CED" w:rsidP="00486CED">
      <w:pPr>
        <w:tabs>
          <w:tab w:val="left" w:pos="720"/>
        </w:tabs>
        <w:snapToGrid w:val="0"/>
        <w:ind w:left="180"/>
        <w:jc w:val="both"/>
        <w:rPr>
          <w:color w:val="000000"/>
          <w:sz w:val="22"/>
          <w:szCs w:val="22"/>
        </w:rPr>
      </w:pPr>
    </w:p>
    <w:p w14:paraId="305EC3AB" w14:textId="77777777" w:rsidR="00486CED" w:rsidRDefault="00486CED" w:rsidP="00486CED">
      <w:pPr>
        <w:pStyle w:val="ListParagraph"/>
        <w:numPr>
          <w:ilvl w:val="0"/>
          <w:numId w:val="10"/>
        </w:numPr>
        <w:rPr>
          <w:b/>
          <w:color w:val="000000"/>
          <w:sz w:val="22"/>
          <w:szCs w:val="22"/>
        </w:rPr>
      </w:pPr>
      <w:r w:rsidRPr="00486CED">
        <w:rPr>
          <w:b/>
          <w:color w:val="000000"/>
          <w:sz w:val="22"/>
          <w:szCs w:val="22"/>
        </w:rPr>
        <w:t>Ordinance</w:t>
      </w:r>
      <w:r w:rsidRPr="00486CED">
        <w:rPr>
          <w:bCs/>
          <w:color w:val="000000"/>
          <w:sz w:val="22"/>
          <w:szCs w:val="22"/>
        </w:rPr>
        <w:t xml:space="preserve"> to enter in agreement Lochmueller Group Inc for design and right-of-way plans for a roundabout at 18th /Bardsley/Old St. James Road. (Public Works Director Darin Pryor) </w:t>
      </w:r>
      <w:r w:rsidRPr="00486CED">
        <w:rPr>
          <w:b/>
          <w:color w:val="000000"/>
          <w:sz w:val="22"/>
          <w:szCs w:val="22"/>
        </w:rPr>
        <w:t xml:space="preserve">Final Reading </w:t>
      </w:r>
    </w:p>
    <w:p w14:paraId="632C2677" w14:textId="77777777" w:rsidR="00A94683" w:rsidRDefault="00A94683" w:rsidP="00A94683">
      <w:pPr>
        <w:pStyle w:val="ListParagraph"/>
        <w:rPr>
          <w:b/>
          <w:color w:val="000000"/>
          <w:sz w:val="22"/>
          <w:szCs w:val="22"/>
        </w:rPr>
      </w:pPr>
    </w:p>
    <w:p w14:paraId="4E42A8DD" w14:textId="745ED5A9" w:rsidR="00787717" w:rsidRPr="00486CED" w:rsidRDefault="00787717" w:rsidP="00486CED">
      <w:pPr>
        <w:pStyle w:val="ListParagraph"/>
        <w:numPr>
          <w:ilvl w:val="0"/>
          <w:numId w:val="10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Discussion </w:t>
      </w:r>
      <w:r>
        <w:rPr>
          <w:bCs/>
          <w:color w:val="000000"/>
          <w:sz w:val="22"/>
          <w:szCs w:val="22"/>
        </w:rPr>
        <w:t xml:space="preserve">regarding the future of city water fluoridation. (City Administrator John Butz) </w:t>
      </w:r>
    </w:p>
    <w:p w14:paraId="6AFA79B1" w14:textId="77777777" w:rsidR="00CA12D7" w:rsidRPr="00635FD8" w:rsidRDefault="00CA12D7" w:rsidP="00CA12D7">
      <w:pPr>
        <w:pStyle w:val="ListParagraph"/>
        <w:tabs>
          <w:tab w:val="left" w:pos="720"/>
        </w:tabs>
        <w:snapToGrid w:val="0"/>
        <w:ind w:left="540"/>
        <w:jc w:val="both"/>
        <w:rPr>
          <w:color w:val="000000"/>
          <w:sz w:val="22"/>
          <w:szCs w:val="22"/>
        </w:rPr>
      </w:pPr>
    </w:p>
    <w:p w14:paraId="3D8DD1E7" w14:textId="682DECBA" w:rsidR="00471FD9" w:rsidRPr="00635FD8" w:rsidRDefault="005E6744" w:rsidP="00DA37F2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635FD8">
        <w:rPr>
          <w:b/>
          <w:color w:val="000000"/>
          <w:sz w:val="22"/>
          <w:szCs w:val="22"/>
          <w:u w:val="single"/>
        </w:rPr>
        <w:t>NEW BUSINESS</w:t>
      </w:r>
      <w:r w:rsidRPr="00635FD8">
        <w:rPr>
          <w:color w:val="000000"/>
          <w:sz w:val="22"/>
          <w:szCs w:val="22"/>
        </w:rPr>
        <w:t xml:space="preserve"> –   </w:t>
      </w:r>
      <w:r w:rsidR="000C7836" w:rsidRPr="00635FD8">
        <w:rPr>
          <w:color w:val="000000"/>
          <w:sz w:val="22"/>
          <w:szCs w:val="22"/>
        </w:rPr>
        <w:t xml:space="preserve"> </w:t>
      </w:r>
    </w:p>
    <w:p w14:paraId="386C6212" w14:textId="77777777" w:rsidR="00A94683" w:rsidRDefault="00A94683" w:rsidP="00A94683">
      <w:pPr>
        <w:rPr>
          <w:b/>
          <w:color w:val="000000"/>
          <w:sz w:val="22"/>
          <w:szCs w:val="22"/>
        </w:rPr>
      </w:pPr>
    </w:p>
    <w:p w14:paraId="6A3B37E7" w14:textId="764414BF" w:rsidR="00A94683" w:rsidRPr="00A94683" w:rsidRDefault="00A94683" w:rsidP="00A94683">
      <w:pPr>
        <w:pStyle w:val="ListParagraph"/>
        <w:numPr>
          <w:ilvl w:val="0"/>
          <w:numId w:val="16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Resolution </w:t>
      </w:r>
      <w:r>
        <w:rPr>
          <w:bCs/>
          <w:color w:val="000000"/>
          <w:sz w:val="22"/>
          <w:szCs w:val="22"/>
        </w:rPr>
        <w:t>to authorize the City Administrator to execute a notice of award with the State of Missouri Division of Tourism. (</w:t>
      </w:r>
      <w:r w:rsidR="00C40E15">
        <w:rPr>
          <w:bCs/>
          <w:color w:val="000000"/>
          <w:sz w:val="22"/>
          <w:szCs w:val="22"/>
        </w:rPr>
        <w:t>Public Works Director Darin Pryor</w:t>
      </w:r>
      <w:r>
        <w:rPr>
          <w:bCs/>
          <w:color w:val="000000"/>
          <w:sz w:val="22"/>
          <w:szCs w:val="22"/>
        </w:rPr>
        <w:t xml:space="preserve">) </w:t>
      </w:r>
      <w:r w:rsidRPr="00A94683">
        <w:rPr>
          <w:b/>
          <w:color w:val="000000"/>
          <w:sz w:val="22"/>
          <w:szCs w:val="22"/>
        </w:rPr>
        <w:t>Motion</w:t>
      </w:r>
    </w:p>
    <w:p w14:paraId="4687BC92" w14:textId="77777777" w:rsidR="00DA37F2" w:rsidRPr="00635FD8" w:rsidRDefault="00DA37F2" w:rsidP="00F87B4A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</w:rPr>
      </w:pPr>
    </w:p>
    <w:p w14:paraId="5588EDAF" w14:textId="77777777" w:rsidR="004D786C" w:rsidRPr="004D786C" w:rsidRDefault="005E6744" w:rsidP="004A67D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635FD8">
        <w:rPr>
          <w:b/>
          <w:color w:val="000000"/>
          <w:sz w:val="22"/>
          <w:szCs w:val="22"/>
          <w:u w:val="single"/>
        </w:rPr>
        <w:t>CLAIMS and/or FISCAL TRANSACTIONS</w:t>
      </w:r>
      <w:r w:rsidRPr="00635FD8">
        <w:rPr>
          <w:color w:val="000000"/>
          <w:sz w:val="22"/>
          <w:szCs w:val="22"/>
        </w:rPr>
        <w:t xml:space="preserve"> –   </w:t>
      </w:r>
    </w:p>
    <w:p w14:paraId="4E0ED375" w14:textId="77777777" w:rsidR="004D786C" w:rsidRDefault="004D786C" w:rsidP="004D786C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color w:val="000000"/>
          <w:sz w:val="22"/>
          <w:szCs w:val="22"/>
        </w:rPr>
      </w:pPr>
    </w:p>
    <w:p w14:paraId="4880AD36" w14:textId="5A6C9419" w:rsidR="005E6744" w:rsidRPr="00A94683" w:rsidRDefault="004D786C" w:rsidP="004D786C">
      <w:pPr>
        <w:pStyle w:val="ListParagraph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4D786C">
        <w:rPr>
          <w:b/>
          <w:bCs/>
          <w:color w:val="000000"/>
          <w:sz w:val="22"/>
          <w:szCs w:val="22"/>
        </w:rPr>
        <w:t>Motion</w:t>
      </w:r>
      <w:r w:rsidRPr="004D786C">
        <w:rPr>
          <w:color w:val="000000"/>
          <w:sz w:val="22"/>
          <w:szCs w:val="22"/>
        </w:rPr>
        <w:t xml:space="preserve"> to award the bid and </w:t>
      </w:r>
      <w:r w:rsidRPr="004D786C">
        <w:rPr>
          <w:b/>
          <w:bCs/>
          <w:color w:val="000000"/>
          <w:sz w:val="22"/>
          <w:szCs w:val="22"/>
        </w:rPr>
        <w:t>ordinance</w:t>
      </w:r>
      <w:r w:rsidRPr="004D786C">
        <w:rPr>
          <w:color w:val="000000"/>
          <w:sz w:val="22"/>
          <w:szCs w:val="22"/>
        </w:rPr>
        <w:t xml:space="preserve"> authorizing an agreement with Corrective Asphalt Materials, LLC. (Public Works Director Darin Pryor) </w:t>
      </w:r>
      <w:r w:rsidRPr="004D786C">
        <w:rPr>
          <w:b/>
          <w:bCs/>
          <w:color w:val="000000"/>
          <w:sz w:val="22"/>
          <w:szCs w:val="22"/>
        </w:rPr>
        <w:t>Motion to award and First Reading</w:t>
      </w:r>
      <w:r w:rsidRPr="004D786C">
        <w:rPr>
          <w:color w:val="000000"/>
          <w:sz w:val="22"/>
          <w:szCs w:val="22"/>
        </w:rPr>
        <w:t xml:space="preserve"> </w:t>
      </w:r>
      <w:r w:rsidR="00AE4109" w:rsidRPr="004D786C">
        <w:rPr>
          <w:color w:val="000000"/>
          <w:sz w:val="22"/>
          <w:szCs w:val="22"/>
        </w:rPr>
        <w:t xml:space="preserve"> </w:t>
      </w:r>
    </w:p>
    <w:p w14:paraId="57001E02" w14:textId="77777777" w:rsidR="00A94683" w:rsidRPr="00BB130F" w:rsidRDefault="00A94683" w:rsidP="00A94683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14:paraId="1D022BDB" w14:textId="49FA9124" w:rsidR="00BB130F" w:rsidRPr="004D786C" w:rsidRDefault="00BB130F" w:rsidP="004D786C">
      <w:pPr>
        <w:pStyle w:val="ListParagraph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BB130F">
        <w:rPr>
          <w:b/>
          <w:bCs/>
          <w:color w:val="000000"/>
          <w:sz w:val="22"/>
          <w:szCs w:val="22"/>
        </w:rPr>
        <w:t>Motion</w:t>
      </w:r>
      <w:r>
        <w:rPr>
          <w:color w:val="000000"/>
          <w:sz w:val="22"/>
          <w:szCs w:val="22"/>
        </w:rPr>
        <w:t xml:space="preserve"> to award bid and </w:t>
      </w:r>
      <w:r w:rsidRPr="00BB130F">
        <w:rPr>
          <w:b/>
          <w:bCs/>
          <w:color w:val="000000"/>
          <w:sz w:val="22"/>
          <w:szCs w:val="22"/>
        </w:rPr>
        <w:t>ordinance</w:t>
      </w:r>
      <w:r>
        <w:rPr>
          <w:color w:val="000000"/>
          <w:sz w:val="22"/>
          <w:szCs w:val="22"/>
        </w:rPr>
        <w:t xml:space="preserve"> authorizing an agreement with Visu-Sewer of Missouri, LLC. (Public Works Director Darin Pryor) </w:t>
      </w:r>
      <w:r w:rsidRPr="00BB130F">
        <w:rPr>
          <w:b/>
          <w:bCs/>
          <w:color w:val="000000"/>
          <w:sz w:val="22"/>
          <w:szCs w:val="22"/>
        </w:rPr>
        <w:t>Motion to award and First Reading</w:t>
      </w:r>
      <w:r>
        <w:rPr>
          <w:color w:val="000000"/>
          <w:sz w:val="22"/>
          <w:szCs w:val="22"/>
        </w:rPr>
        <w:t xml:space="preserve">. </w:t>
      </w:r>
    </w:p>
    <w:p w14:paraId="2585D2F6" w14:textId="77777777" w:rsidR="001E08B6" w:rsidRPr="00635FD8" w:rsidRDefault="001E08B6" w:rsidP="001E08B6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14:paraId="5DF6D7F0" w14:textId="77777777" w:rsidR="005E6744" w:rsidRPr="00635FD8" w:rsidRDefault="005E6744" w:rsidP="004A67D5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napToGrid w:val="0"/>
        <w:jc w:val="both"/>
        <w:rPr>
          <w:b/>
          <w:color w:val="000000"/>
          <w:sz w:val="22"/>
          <w:szCs w:val="22"/>
          <w:u w:val="single"/>
        </w:rPr>
      </w:pPr>
      <w:r w:rsidRPr="00635FD8">
        <w:rPr>
          <w:b/>
          <w:color w:val="000000"/>
          <w:sz w:val="22"/>
          <w:szCs w:val="22"/>
          <w:u w:val="single"/>
        </w:rPr>
        <w:t>CITIZEN COMMUNICATION</w:t>
      </w:r>
    </w:p>
    <w:p w14:paraId="1FCDEE6D" w14:textId="77777777" w:rsidR="006F4084" w:rsidRDefault="006F4084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288616F7" w14:textId="77777777" w:rsidR="00A94683" w:rsidRDefault="00A94683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178E5B86" w14:textId="77777777" w:rsidR="00A94683" w:rsidRDefault="00A94683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50A88AD0" w14:textId="77777777" w:rsidR="00A94683" w:rsidRDefault="00A94683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3EE29FFD" w14:textId="77777777" w:rsidR="00A94683" w:rsidRDefault="00A94683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57EF2DA0" w14:textId="77777777" w:rsidR="00A94683" w:rsidRDefault="00A94683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2DD3B0FA" w14:textId="77777777" w:rsidR="00486CED" w:rsidRPr="00635FD8" w:rsidRDefault="00486CED" w:rsidP="006F408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/>
          <w:sz w:val="22"/>
          <w:szCs w:val="22"/>
          <w:u w:val="single"/>
        </w:rPr>
      </w:pPr>
    </w:p>
    <w:p w14:paraId="1CFDC248" w14:textId="77777777" w:rsidR="005E6744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635FD8">
        <w:rPr>
          <w:b/>
          <w:color w:val="000000"/>
          <w:sz w:val="22"/>
          <w:szCs w:val="22"/>
          <w:u w:val="single"/>
        </w:rPr>
        <w:t>MAYOR/CITY COUNCIL COMMENTS</w:t>
      </w:r>
    </w:p>
    <w:p w14:paraId="2D71FF00" w14:textId="6D1F31F9" w:rsidR="001176F1" w:rsidRPr="001176F1" w:rsidRDefault="001176F1" w:rsidP="001176F1">
      <w:p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14:paraId="1F617E68" w14:textId="45949BC9" w:rsidR="002913FA" w:rsidRPr="00635FD8" w:rsidRDefault="002913FA" w:rsidP="002913FA">
      <w:pPr>
        <w:pStyle w:val="ListParagraph"/>
        <w:numPr>
          <w:ilvl w:val="0"/>
          <w:numId w:val="13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Councilman Vroman: </w:t>
      </w:r>
      <w:r w:rsidR="004D786C">
        <w:rPr>
          <w:bCs/>
          <w:color w:val="000000"/>
          <w:sz w:val="22"/>
          <w:szCs w:val="22"/>
        </w:rPr>
        <w:t xml:space="preserve">Discussion on </w:t>
      </w:r>
      <w:r w:rsidRPr="002913FA">
        <w:rPr>
          <w:bCs/>
          <w:color w:val="000000"/>
          <w:sz w:val="22"/>
          <w:szCs w:val="22"/>
        </w:rPr>
        <w:t>Rolla as a</w:t>
      </w:r>
      <w:r w:rsidRPr="00635FD8">
        <w:rPr>
          <w:bCs/>
          <w:color w:val="000000"/>
          <w:sz w:val="22"/>
          <w:szCs w:val="22"/>
        </w:rPr>
        <w:t xml:space="preserve"> “Sanctuary City for the Unborn”. </w:t>
      </w:r>
      <w:r>
        <w:rPr>
          <w:bCs/>
          <w:color w:val="000000"/>
          <w:sz w:val="22"/>
          <w:szCs w:val="22"/>
        </w:rPr>
        <w:t xml:space="preserve"> </w:t>
      </w:r>
    </w:p>
    <w:p w14:paraId="1E0CA1FD" w14:textId="77777777" w:rsidR="005C2205" w:rsidRPr="00635FD8" w:rsidRDefault="005C2205" w:rsidP="005C2205">
      <w:pPr>
        <w:pStyle w:val="ListParagraph"/>
        <w:rPr>
          <w:b/>
          <w:color w:val="000000"/>
          <w:sz w:val="22"/>
          <w:szCs w:val="22"/>
          <w:u w:val="single"/>
        </w:rPr>
      </w:pPr>
    </w:p>
    <w:p w14:paraId="26F6F47B" w14:textId="77777777" w:rsidR="005E6744" w:rsidRPr="00635FD8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sz w:val="22"/>
          <w:szCs w:val="22"/>
        </w:rPr>
      </w:pPr>
      <w:r w:rsidRPr="00635FD8">
        <w:rPr>
          <w:b/>
          <w:color w:val="000000"/>
          <w:sz w:val="22"/>
          <w:szCs w:val="22"/>
          <w:u w:val="single"/>
        </w:rPr>
        <w:t xml:space="preserve">COMMENTS FOR THE GOOD OF THE ORDER </w:t>
      </w:r>
    </w:p>
    <w:p w14:paraId="6B0DCA47" w14:textId="77777777" w:rsidR="005E6744" w:rsidRPr="00635FD8" w:rsidRDefault="005E6744" w:rsidP="005E6744">
      <w:pPr>
        <w:tabs>
          <w:tab w:val="left" w:pos="450"/>
          <w:tab w:val="left" w:pos="720"/>
        </w:tabs>
        <w:ind w:left="180"/>
        <w:jc w:val="both"/>
        <w:outlineLvl w:val="0"/>
        <w:rPr>
          <w:rFonts w:eastAsia="Calibri"/>
          <w:sz w:val="22"/>
          <w:szCs w:val="22"/>
        </w:rPr>
      </w:pPr>
    </w:p>
    <w:p w14:paraId="35CA7B39" w14:textId="107D077C" w:rsidR="00F374A3" w:rsidRPr="00635FD8" w:rsidRDefault="00F374A3" w:rsidP="004677E5">
      <w:pPr>
        <w:pStyle w:val="ListParagraph"/>
        <w:numPr>
          <w:ilvl w:val="0"/>
          <w:numId w:val="3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sz w:val="22"/>
          <w:szCs w:val="22"/>
        </w:rPr>
      </w:pPr>
      <w:r w:rsidRPr="00635FD8">
        <w:rPr>
          <w:rFonts w:eastAsia="Calibri"/>
          <w:sz w:val="22"/>
          <w:szCs w:val="22"/>
        </w:rPr>
        <w:t xml:space="preserve">Next Meeting Date, </w:t>
      </w:r>
      <w:r w:rsidR="00486CED" w:rsidRPr="00486CED">
        <w:rPr>
          <w:rFonts w:eastAsia="Calibri"/>
          <w:sz w:val="22"/>
          <w:szCs w:val="22"/>
        </w:rPr>
        <w:t>Monday</w:t>
      </w:r>
      <w:r w:rsidRPr="00635FD8">
        <w:rPr>
          <w:rFonts w:eastAsia="Calibri"/>
          <w:sz w:val="22"/>
          <w:szCs w:val="22"/>
        </w:rPr>
        <w:t xml:space="preserve">, </w:t>
      </w:r>
      <w:r w:rsidR="00486CED">
        <w:rPr>
          <w:rFonts w:eastAsia="Calibri"/>
          <w:sz w:val="22"/>
          <w:szCs w:val="22"/>
        </w:rPr>
        <w:t>February 3rd</w:t>
      </w:r>
      <w:r w:rsidRPr="00635FD8">
        <w:rPr>
          <w:rFonts w:eastAsia="Calibri"/>
          <w:sz w:val="22"/>
          <w:szCs w:val="22"/>
        </w:rPr>
        <w:t>, 202</w:t>
      </w:r>
      <w:r w:rsidR="00260322" w:rsidRPr="00635FD8">
        <w:rPr>
          <w:rFonts w:eastAsia="Calibri"/>
          <w:sz w:val="22"/>
          <w:szCs w:val="22"/>
        </w:rPr>
        <w:t>5</w:t>
      </w:r>
    </w:p>
    <w:p w14:paraId="3DEB5A76" w14:textId="77777777" w:rsidR="006F4084" w:rsidRPr="00635FD8" w:rsidRDefault="006F4084" w:rsidP="006F4084">
      <w:pPr>
        <w:pStyle w:val="ListParagraph"/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sz w:val="22"/>
          <w:szCs w:val="22"/>
        </w:rPr>
      </w:pPr>
    </w:p>
    <w:p w14:paraId="40C53505" w14:textId="77777777" w:rsidR="005E6744" w:rsidRPr="00A94683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635FD8">
        <w:rPr>
          <w:b/>
          <w:color w:val="000000"/>
          <w:sz w:val="22"/>
          <w:szCs w:val="22"/>
          <w:u w:val="single"/>
        </w:rPr>
        <w:t>CLOSED SESSION</w:t>
      </w:r>
      <w:r w:rsidRPr="00635FD8">
        <w:rPr>
          <w:color w:val="000000"/>
          <w:sz w:val="22"/>
          <w:szCs w:val="22"/>
        </w:rPr>
        <w:t xml:space="preserve"> –</w:t>
      </w:r>
    </w:p>
    <w:p w14:paraId="222F82A9" w14:textId="77777777" w:rsidR="00A94683" w:rsidRPr="00635FD8" w:rsidRDefault="00A94683" w:rsidP="00A94683">
      <w:pPr>
        <w:pStyle w:val="ListParagraph"/>
        <w:tabs>
          <w:tab w:val="left" w:pos="450"/>
          <w:tab w:val="left" w:pos="720"/>
        </w:tabs>
        <w:snapToGrid w:val="0"/>
        <w:ind w:left="540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14:paraId="3D0296B8" w14:textId="560E3671" w:rsidR="00E81B6C" w:rsidRPr="00635FD8" w:rsidRDefault="005E6744" w:rsidP="00035C80">
      <w:pPr>
        <w:pStyle w:val="ListParagraph"/>
        <w:numPr>
          <w:ilvl w:val="0"/>
          <w:numId w:val="2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  <w:r w:rsidRPr="00635FD8">
        <w:rPr>
          <w:color w:val="000000"/>
          <w:sz w:val="22"/>
          <w:szCs w:val="22"/>
        </w:rPr>
        <w:t>C</w:t>
      </w:r>
      <w:r w:rsidRPr="00635FD8">
        <w:rPr>
          <w:rFonts w:eastAsia="Calibri"/>
          <w:sz w:val="22"/>
          <w:szCs w:val="22"/>
        </w:rPr>
        <w:t>losed Session per RSMo 610.021</w:t>
      </w:r>
      <w:r w:rsidR="00355A9E" w:rsidRPr="00635FD8">
        <w:rPr>
          <w:rFonts w:eastAsia="Calibri"/>
          <w:sz w:val="22"/>
          <w:szCs w:val="22"/>
        </w:rPr>
        <w:t xml:space="preserve">, </w:t>
      </w:r>
      <w:r w:rsidR="002913FA">
        <w:rPr>
          <w:rFonts w:eastAsia="Calibri"/>
          <w:sz w:val="22"/>
          <w:szCs w:val="22"/>
        </w:rPr>
        <w:t xml:space="preserve"> </w:t>
      </w:r>
      <w:r w:rsidR="001E59E7">
        <w:rPr>
          <w:rFonts w:eastAsia="Calibri"/>
          <w:sz w:val="22"/>
          <w:szCs w:val="22"/>
        </w:rPr>
        <w:t>NONE</w:t>
      </w:r>
    </w:p>
    <w:p w14:paraId="416999AD" w14:textId="77777777" w:rsidR="002E271F" w:rsidRPr="00635FD8" w:rsidRDefault="002E271F" w:rsidP="002E271F">
      <w:pPr>
        <w:pStyle w:val="ListParagraph"/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14:paraId="49BC6D1B" w14:textId="42919E69" w:rsidR="00A678FC" w:rsidRPr="00635FD8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/>
          <w:sz w:val="22"/>
          <w:szCs w:val="22"/>
        </w:rPr>
      </w:pPr>
      <w:r w:rsidRPr="00635FD8">
        <w:rPr>
          <w:b/>
          <w:color w:val="000000"/>
          <w:sz w:val="22"/>
          <w:szCs w:val="22"/>
          <w:u w:val="single"/>
        </w:rPr>
        <w:t xml:space="preserve">ADJOURNMENT </w:t>
      </w:r>
      <w:r w:rsidRPr="00635FD8">
        <w:rPr>
          <w:sz w:val="22"/>
          <w:szCs w:val="22"/>
        </w:rPr>
        <w:t xml:space="preserve">- </w:t>
      </w:r>
    </w:p>
    <w:sectPr w:rsidR="00A678FC" w:rsidRPr="00635FD8" w:rsidSect="001F4824"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288" w:right="864" w:bottom="288" w:left="864" w:header="864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9AA" w14:textId="77777777" w:rsidR="004E4EF5" w:rsidRDefault="004E4EF5" w:rsidP="00A64854">
      <w:r>
        <w:separator/>
      </w:r>
    </w:p>
  </w:endnote>
  <w:endnote w:type="continuationSeparator" w:id="0">
    <w:p w14:paraId="2CD5CEC2" w14:textId="77777777" w:rsidR="004E4EF5" w:rsidRDefault="004E4EF5" w:rsidP="00A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2D3" w14:textId="77777777" w:rsidR="004E4EF5" w:rsidRDefault="004E4EF5" w:rsidP="004A391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7324">
      <w:rPr>
        <w:noProof/>
      </w:rPr>
      <w:t>2</w:t>
    </w:r>
    <w:r>
      <w:rPr>
        <w:noProof/>
      </w:rPr>
      <w:fldChar w:fldCharType="end"/>
    </w:r>
    <w:r>
      <w:t xml:space="preserve"> | </w:t>
    </w:r>
    <w:r w:rsidRPr="004A391A">
      <w:rPr>
        <w:color w:val="7F7F7F"/>
        <w:spacing w:val="60"/>
      </w:rPr>
      <w:t>Page</w:t>
    </w:r>
  </w:p>
  <w:p w14:paraId="67BD7734" w14:textId="120EC5D1" w:rsidR="004E4EF5" w:rsidRDefault="004E4EF5">
    <w:pPr>
      <w:pStyle w:val="Footer"/>
    </w:pPr>
    <w:r>
      <w:tab/>
    </w:r>
    <w:r w:rsidR="005C2205">
      <w:t xml:space="preserve">January </w:t>
    </w:r>
    <w:r w:rsidR="00213C6A">
      <w:t>21st</w:t>
    </w:r>
    <w:r w:rsidR="005C2205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94" w14:textId="77777777" w:rsidR="004E4EF5" w:rsidRDefault="004E4EF5" w:rsidP="004A391A">
    <w:pPr>
      <w:pStyle w:val="Footer"/>
      <w:tabs>
        <w:tab w:val="clear" w:pos="4680"/>
        <w:tab w:val="clear" w:pos="9360"/>
        <w:tab w:val="center" w:pos="4817"/>
        <w:tab w:val="right" w:pos="9634"/>
      </w:tabs>
    </w:pPr>
    <w:r>
      <w:tab/>
    </w:r>
  </w:p>
  <w:p w14:paraId="1A36C32E" w14:textId="79E5FE49" w:rsidR="004E4EF5" w:rsidRDefault="005C2205" w:rsidP="00377E37">
    <w:pPr>
      <w:pStyle w:val="Footer"/>
      <w:tabs>
        <w:tab w:val="clear" w:pos="4680"/>
        <w:tab w:val="clear" w:pos="9360"/>
        <w:tab w:val="center" w:pos="4817"/>
        <w:tab w:val="right" w:pos="9634"/>
      </w:tabs>
      <w:jc w:val="center"/>
    </w:pPr>
    <w:r>
      <w:t xml:space="preserve">January </w:t>
    </w:r>
    <w:r w:rsidR="00486CED">
      <w:t>21st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52EA" w14:textId="77777777" w:rsidR="004E4EF5" w:rsidRDefault="004E4EF5" w:rsidP="00A64854">
      <w:r>
        <w:separator/>
      </w:r>
    </w:p>
  </w:footnote>
  <w:footnote w:type="continuationSeparator" w:id="0">
    <w:p w14:paraId="4D8E5D47" w14:textId="77777777" w:rsidR="004E4EF5" w:rsidRDefault="004E4EF5" w:rsidP="00A6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61A" w14:textId="77777777" w:rsidR="004E4EF5" w:rsidRDefault="004E4EF5" w:rsidP="000415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94"/>
    <w:multiLevelType w:val="hybridMultilevel"/>
    <w:tmpl w:val="F6BC34B2"/>
    <w:lvl w:ilvl="0" w:tplc="18026A5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6152"/>
    <w:multiLevelType w:val="hybridMultilevel"/>
    <w:tmpl w:val="7EF0509C"/>
    <w:lvl w:ilvl="0" w:tplc="CA64019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0A8D"/>
    <w:multiLevelType w:val="hybridMultilevel"/>
    <w:tmpl w:val="CD20EC72"/>
    <w:lvl w:ilvl="0" w:tplc="6F4E819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D5A"/>
    <w:multiLevelType w:val="hybridMultilevel"/>
    <w:tmpl w:val="CD20EC72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002B"/>
    <w:multiLevelType w:val="hybridMultilevel"/>
    <w:tmpl w:val="444EEBB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681610"/>
    <w:multiLevelType w:val="hybridMultilevel"/>
    <w:tmpl w:val="216EC450"/>
    <w:lvl w:ilvl="0" w:tplc="E618DD54">
      <w:start w:val="1"/>
      <w:numFmt w:val="upperLetter"/>
      <w:lvlText w:val="%1."/>
      <w:lvlJc w:val="left"/>
      <w:pPr>
        <w:ind w:left="8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2ED07F1"/>
    <w:multiLevelType w:val="hybridMultilevel"/>
    <w:tmpl w:val="9EACB9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2267E"/>
    <w:multiLevelType w:val="hybridMultilevel"/>
    <w:tmpl w:val="DF4A95F4"/>
    <w:lvl w:ilvl="0" w:tplc="D9BC8642">
      <w:start w:val="1"/>
      <w:numFmt w:val="upperRoman"/>
      <w:suff w:val="space"/>
      <w:lvlText w:val="%1."/>
      <w:lvlJc w:val="righ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8D522BE"/>
    <w:multiLevelType w:val="hybridMultilevel"/>
    <w:tmpl w:val="FBFA5C2E"/>
    <w:lvl w:ilvl="0" w:tplc="ED22D29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3E0E"/>
    <w:multiLevelType w:val="hybridMultilevel"/>
    <w:tmpl w:val="A1DE6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D41"/>
    <w:multiLevelType w:val="hybridMultilevel"/>
    <w:tmpl w:val="7E9A7C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F541D"/>
    <w:multiLevelType w:val="hybridMultilevel"/>
    <w:tmpl w:val="309C3F46"/>
    <w:lvl w:ilvl="0" w:tplc="B310086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478"/>
    <w:multiLevelType w:val="hybridMultilevel"/>
    <w:tmpl w:val="EAE4F5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A69AC"/>
    <w:multiLevelType w:val="hybridMultilevel"/>
    <w:tmpl w:val="46B4FE98"/>
    <w:lvl w:ilvl="0" w:tplc="BF12989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4301A"/>
    <w:multiLevelType w:val="hybridMultilevel"/>
    <w:tmpl w:val="26D05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13C31"/>
    <w:multiLevelType w:val="hybridMultilevel"/>
    <w:tmpl w:val="9EACB9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8580">
    <w:abstractNumId w:val="7"/>
  </w:num>
  <w:num w:numId="2" w16cid:durableId="143131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2414">
    <w:abstractNumId w:val="10"/>
  </w:num>
  <w:num w:numId="4" w16cid:durableId="831599293">
    <w:abstractNumId w:val="9"/>
  </w:num>
  <w:num w:numId="5" w16cid:durableId="1672490769">
    <w:abstractNumId w:val="12"/>
  </w:num>
  <w:num w:numId="6" w16cid:durableId="1892499505">
    <w:abstractNumId w:val="14"/>
  </w:num>
  <w:num w:numId="7" w16cid:durableId="675957685">
    <w:abstractNumId w:val="5"/>
  </w:num>
  <w:num w:numId="8" w16cid:durableId="1049378340">
    <w:abstractNumId w:val="8"/>
  </w:num>
  <w:num w:numId="9" w16cid:durableId="1281229289">
    <w:abstractNumId w:val="6"/>
  </w:num>
  <w:num w:numId="10" w16cid:durableId="66418217">
    <w:abstractNumId w:val="2"/>
  </w:num>
  <w:num w:numId="11" w16cid:durableId="1660695273">
    <w:abstractNumId w:val="0"/>
  </w:num>
  <w:num w:numId="12" w16cid:durableId="1050033910">
    <w:abstractNumId w:val="3"/>
  </w:num>
  <w:num w:numId="13" w16cid:durableId="1658144761">
    <w:abstractNumId w:val="15"/>
  </w:num>
  <w:num w:numId="14" w16cid:durableId="1128162798">
    <w:abstractNumId w:val="4"/>
  </w:num>
  <w:num w:numId="15" w16cid:durableId="1343507224">
    <w:abstractNumId w:val="1"/>
  </w:num>
  <w:num w:numId="16" w16cid:durableId="20396208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6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F"/>
    <w:rsid w:val="0000029F"/>
    <w:rsid w:val="00000589"/>
    <w:rsid w:val="00001044"/>
    <w:rsid w:val="0000129B"/>
    <w:rsid w:val="000012A9"/>
    <w:rsid w:val="00002041"/>
    <w:rsid w:val="000020AB"/>
    <w:rsid w:val="0000237E"/>
    <w:rsid w:val="00002AE4"/>
    <w:rsid w:val="000031CD"/>
    <w:rsid w:val="000039A2"/>
    <w:rsid w:val="000040D7"/>
    <w:rsid w:val="000047C7"/>
    <w:rsid w:val="00005817"/>
    <w:rsid w:val="00005BB6"/>
    <w:rsid w:val="00005C1B"/>
    <w:rsid w:val="00005E62"/>
    <w:rsid w:val="000064ED"/>
    <w:rsid w:val="00006606"/>
    <w:rsid w:val="00006EA3"/>
    <w:rsid w:val="00007024"/>
    <w:rsid w:val="000071AD"/>
    <w:rsid w:val="0000783B"/>
    <w:rsid w:val="000102C7"/>
    <w:rsid w:val="00010844"/>
    <w:rsid w:val="00010B59"/>
    <w:rsid w:val="000110B3"/>
    <w:rsid w:val="00011719"/>
    <w:rsid w:val="00011CD4"/>
    <w:rsid w:val="00011E90"/>
    <w:rsid w:val="0001285A"/>
    <w:rsid w:val="000129A6"/>
    <w:rsid w:val="00012D3D"/>
    <w:rsid w:val="000133AA"/>
    <w:rsid w:val="00013906"/>
    <w:rsid w:val="00013C7A"/>
    <w:rsid w:val="000142BE"/>
    <w:rsid w:val="0001434F"/>
    <w:rsid w:val="00014EE0"/>
    <w:rsid w:val="000156E8"/>
    <w:rsid w:val="0001580A"/>
    <w:rsid w:val="00015EFD"/>
    <w:rsid w:val="000167E1"/>
    <w:rsid w:val="00017A4D"/>
    <w:rsid w:val="000203BE"/>
    <w:rsid w:val="00020CB8"/>
    <w:rsid w:val="000213E2"/>
    <w:rsid w:val="000218B7"/>
    <w:rsid w:val="000222CC"/>
    <w:rsid w:val="00022CEE"/>
    <w:rsid w:val="000234C2"/>
    <w:rsid w:val="000237D8"/>
    <w:rsid w:val="00023BBF"/>
    <w:rsid w:val="00023C6B"/>
    <w:rsid w:val="00024259"/>
    <w:rsid w:val="0002456C"/>
    <w:rsid w:val="0002506E"/>
    <w:rsid w:val="000256FA"/>
    <w:rsid w:val="00026484"/>
    <w:rsid w:val="000267A6"/>
    <w:rsid w:val="00026C24"/>
    <w:rsid w:val="00026D49"/>
    <w:rsid w:val="00026E3F"/>
    <w:rsid w:val="00026F8C"/>
    <w:rsid w:val="00026FCE"/>
    <w:rsid w:val="00027298"/>
    <w:rsid w:val="0002772B"/>
    <w:rsid w:val="00027CE2"/>
    <w:rsid w:val="00027DC1"/>
    <w:rsid w:val="000300D7"/>
    <w:rsid w:val="0003017C"/>
    <w:rsid w:val="00030324"/>
    <w:rsid w:val="00030446"/>
    <w:rsid w:val="000306F3"/>
    <w:rsid w:val="00030CBF"/>
    <w:rsid w:val="000311CC"/>
    <w:rsid w:val="00032731"/>
    <w:rsid w:val="0003287F"/>
    <w:rsid w:val="00032F37"/>
    <w:rsid w:val="00032FC0"/>
    <w:rsid w:val="00032FD9"/>
    <w:rsid w:val="00033E18"/>
    <w:rsid w:val="000340E5"/>
    <w:rsid w:val="00034491"/>
    <w:rsid w:val="000344C7"/>
    <w:rsid w:val="000355FE"/>
    <w:rsid w:val="0003563C"/>
    <w:rsid w:val="000357CF"/>
    <w:rsid w:val="00035A59"/>
    <w:rsid w:val="00035DEC"/>
    <w:rsid w:val="00035E70"/>
    <w:rsid w:val="00036764"/>
    <w:rsid w:val="00037382"/>
    <w:rsid w:val="000375B3"/>
    <w:rsid w:val="000379EC"/>
    <w:rsid w:val="00037BE7"/>
    <w:rsid w:val="0004052A"/>
    <w:rsid w:val="00040850"/>
    <w:rsid w:val="000409FC"/>
    <w:rsid w:val="00040D8C"/>
    <w:rsid w:val="00040F03"/>
    <w:rsid w:val="000411C7"/>
    <w:rsid w:val="000412F1"/>
    <w:rsid w:val="00041565"/>
    <w:rsid w:val="00041D2A"/>
    <w:rsid w:val="000428E2"/>
    <w:rsid w:val="00042F9F"/>
    <w:rsid w:val="00043137"/>
    <w:rsid w:val="0004410D"/>
    <w:rsid w:val="0004428E"/>
    <w:rsid w:val="00044565"/>
    <w:rsid w:val="0004464A"/>
    <w:rsid w:val="00044BB8"/>
    <w:rsid w:val="0004574F"/>
    <w:rsid w:val="000457BB"/>
    <w:rsid w:val="000459D5"/>
    <w:rsid w:val="00045F8E"/>
    <w:rsid w:val="000467F6"/>
    <w:rsid w:val="00047CC1"/>
    <w:rsid w:val="00047CFB"/>
    <w:rsid w:val="000500AC"/>
    <w:rsid w:val="00050142"/>
    <w:rsid w:val="00050AEA"/>
    <w:rsid w:val="00050B34"/>
    <w:rsid w:val="00050B6D"/>
    <w:rsid w:val="00050EF4"/>
    <w:rsid w:val="00051075"/>
    <w:rsid w:val="00051C83"/>
    <w:rsid w:val="00052078"/>
    <w:rsid w:val="000524E2"/>
    <w:rsid w:val="0005273F"/>
    <w:rsid w:val="000527C6"/>
    <w:rsid w:val="00052DF4"/>
    <w:rsid w:val="000534AB"/>
    <w:rsid w:val="00053524"/>
    <w:rsid w:val="00053A6F"/>
    <w:rsid w:val="00053A8C"/>
    <w:rsid w:val="00053B9B"/>
    <w:rsid w:val="00053BE2"/>
    <w:rsid w:val="00053FB2"/>
    <w:rsid w:val="0005499F"/>
    <w:rsid w:val="000549AB"/>
    <w:rsid w:val="00055063"/>
    <w:rsid w:val="000553ED"/>
    <w:rsid w:val="00056548"/>
    <w:rsid w:val="000568BA"/>
    <w:rsid w:val="00056CDB"/>
    <w:rsid w:val="0005764C"/>
    <w:rsid w:val="00060CFD"/>
    <w:rsid w:val="00061166"/>
    <w:rsid w:val="00061C3B"/>
    <w:rsid w:val="00062455"/>
    <w:rsid w:val="00062501"/>
    <w:rsid w:val="00062701"/>
    <w:rsid w:val="00062ACC"/>
    <w:rsid w:val="00062C6F"/>
    <w:rsid w:val="0006304C"/>
    <w:rsid w:val="0006313F"/>
    <w:rsid w:val="0006372B"/>
    <w:rsid w:val="00063B1A"/>
    <w:rsid w:val="00063D66"/>
    <w:rsid w:val="000643BC"/>
    <w:rsid w:val="0006466D"/>
    <w:rsid w:val="000646D3"/>
    <w:rsid w:val="0006471A"/>
    <w:rsid w:val="00064AC9"/>
    <w:rsid w:val="0006555C"/>
    <w:rsid w:val="0006600A"/>
    <w:rsid w:val="000661FD"/>
    <w:rsid w:val="00067292"/>
    <w:rsid w:val="00067727"/>
    <w:rsid w:val="0006792E"/>
    <w:rsid w:val="00070492"/>
    <w:rsid w:val="0007079E"/>
    <w:rsid w:val="0007144F"/>
    <w:rsid w:val="000717E9"/>
    <w:rsid w:val="0007190E"/>
    <w:rsid w:val="00071A4D"/>
    <w:rsid w:val="00071DC8"/>
    <w:rsid w:val="000728F0"/>
    <w:rsid w:val="00072D5F"/>
    <w:rsid w:val="0007302E"/>
    <w:rsid w:val="00073488"/>
    <w:rsid w:val="0007379A"/>
    <w:rsid w:val="00073E3A"/>
    <w:rsid w:val="000742F3"/>
    <w:rsid w:val="0007458E"/>
    <w:rsid w:val="00074596"/>
    <w:rsid w:val="000750D2"/>
    <w:rsid w:val="000762C0"/>
    <w:rsid w:val="00076DCC"/>
    <w:rsid w:val="00077038"/>
    <w:rsid w:val="0007703B"/>
    <w:rsid w:val="000774E4"/>
    <w:rsid w:val="000802CA"/>
    <w:rsid w:val="000804D6"/>
    <w:rsid w:val="0008076C"/>
    <w:rsid w:val="00080954"/>
    <w:rsid w:val="00080C8F"/>
    <w:rsid w:val="00081576"/>
    <w:rsid w:val="0008199B"/>
    <w:rsid w:val="00082159"/>
    <w:rsid w:val="00082BFD"/>
    <w:rsid w:val="00083841"/>
    <w:rsid w:val="00084C00"/>
    <w:rsid w:val="00085061"/>
    <w:rsid w:val="0008521C"/>
    <w:rsid w:val="00085514"/>
    <w:rsid w:val="00086304"/>
    <w:rsid w:val="00086603"/>
    <w:rsid w:val="000866E7"/>
    <w:rsid w:val="000867D2"/>
    <w:rsid w:val="000875C7"/>
    <w:rsid w:val="00087EF3"/>
    <w:rsid w:val="00090044"/>
    <w:rsid w:val="00090526"/>
    <w:rsid w:val="0009067A"/>
    <w:rsid w:val="000909CC"/>
    <w:rsid w:val="00090C63"/>
    <w:rsid w:val="0009156F"/>
    <w:rsid w:val="00091EF1"/>
    <w:rsid w:val="00091FE9"/>
    <w:rsid w:val="000922D4"/>
    <w:rsid w:val="0009234C"/>
    <w:rsid w:val="00092CFA"/>
    <w:rsid w:val="000931C4"/>
    <w:rsid w:val="000932B9"/>
    <w:rsid w:val="000934E9"/>
    <w:rsid w:val="000937A0"/>
    <w:rsid w:val="000938DC"/>
    <w:rsid w:val="000941A8"/>
    <w:rsid w:val="0009426B"/>
    <w:rsid w:val="000946AD"/>
    <w:rsid w:val="00094A4D"/>
    <w:rsid w:val="000958CC"/>
    <w:rsid w:val="00095A03"/>
    <w:rsid w:val="00095B1A"/>
    <w:rsid w:val="00095F59"/>
    <w:rsid w:val="00095FA3"/>
    <w:rsid w:val="000963DF"/>
    <w:rsid w:val="000964E0"/>
    <w:rsid w:val="000966B7"/>
    <w:rsid w:val="000968C2"/>
    <w:rsid w:val="00096A83"/>
    <w:rsid w:val="00096C78"/>
    <w:rsid w:val="000977BF"/>
    <w:rsid w:val="00097E9D"/>
    <w:rsid w:val="000A08EB"/>
    <w:rsid w:val="000A0972"/>
    <w:rsid w:val="000A0984"/>
    <w:rsid w:val="000A10A8"/>
    <w:rsid w:val="000A1A4A"/>
    <w:rsid w:val="000A1AFF"/>
    <w:rsid w:val="000A1DB8"/>
    <w:rsid w:val="000A2BE4"/>
    <w:rsid w:val="000A2F11"/>
    <w:rsid w:val="000A321F"/>
    <w:rsid w:val="000A3232"/>
    <w:rsid w:val="000A327E"/>
    <w:rsid w:val="000A3355"/>
    <w:rsid w:val="000A34DD"/>
    <w:rsid w:val="000A3BAC"/>
    <w:rsid w:val="000A44CE"/>
    <w:rsid w:val="000A4600"/>
    <w:rsid w:val="000A479E"/>
    <w:rsid w:val="000A4902"/>
    <w:rsid w:val="000A6769"/>
    <w:rsid w:val="000A6C1B"/>
    <w:rsid w:val="000A6F66"/>
    <w:rsid w:val="000A6F70"/>
    <w:rsid w:val="000A7466"/>
    <w:rsid w:val="000A7C12"/>
    <w:rsid w:val="000B040C"/>
    <w:rsid w:val="000B04F8"/>
    <w:rsid w:val="000B05D8"/>
    <w:rsid w:val="000B0A6C"/>
    <w:rsid w:val="000B0A73"/>
    <w:rsid w:val="000B1D83"/>
    <w:rsid w:val="000B1E85"/>
    <w:rsid w:val="000B1F6B"/>
    <w:rsid w:val="000B1FA4"/>
    <w:rsid w:val="000B20FD"/>
    <w:rsid w:val="000B210D"/>
    <w:rsid w:val="000B218D"/>
    <w:rsid w:val="000B2988"/>
    <w:rsid w:val="000B2BE5"/>
    <w:rsid w:val="000B2FA7"/>
    <w:rsid w:val="000B321A"/>
    <w:rsid w:val="000B37F4"/>
    <w:rsid w:val="000B3B64"/>
    <w:rsid w:val="000B4CDF"/>
    <w:rsid w:val="000B513C"/>
    <w:rsid w:val="000B5433"/>
    <w:rsid w:val="000B624B"/>
    <w:rsid w:val="000B635C"/>
    <w:rsid w:val="000B63EC"/>
    <w:rsid w:val="000B687B"/>
    <w:rsid w:val="000B69F4"/>
    <w:rsid w:val="000B6A32"/>
    <w:rsid w:val="000B73EB"/>
    <w:rsid w:val="000B76CD"/>
    <w:rsid w:val="000B782C"/>
    <w:rsid w:val="000C0E26"/>
    <w:rsid w:val="000C0E48"/>
    <w:rsid w:val="000C1010"/>
    <w:rsid w:val="000C13A0"/>
    <w:rsid w:val="000C20A9"/>
    <w:rsid w:val="000C2532"/>
    <w:rsid w:val="000C29FE"/>
    <w:rsid w:val="000C3048"/>
    <w:rsid w:val="000C3B83"/>
    <w:rsid w:val="000C4431"/>
    <w:rsid w:val="000C4860"/>
    <w:rsid w:val="000C4B3C"/>
    <w:rsid w:val="000C4FB0"/>
    <w:rsid w:val="000C51C4"/>
    <w:rsid w:val="000C51F7"/>
    <w:rsid w:val="000C5AD8"/>
    <w:rsid w:val="000C5FF5"/>
    <w:rsid w:val="000C692F"/>
    <w:rsid w:val="000C6A87"/>
    <w:rsid w:val="000C6F34"/>
    <w:rsid w:val="000C7836"/>
    <w:rsid w:val="000D0284"/>
    <w:rsid w:val="000D02E7"/>
    <w:rsid w:val="000D0956"/>
    <w:rsid w:val="000D11E8"/>
    <w:rsid w:val="000D1268"/>
    <w:rsid w:val="000D18CE"/>
    <w:rsid w:val="000D3434"/>
    <w:rsid w:val="000D431F"/>
    <w:rsid w:val="000D4530"/>
    <w:rsid w:val="000D530E"/>
    <w:rsid w:val="000D6888"/>
    <w:rsid w:val="000D6983"/>
    <w:rsid w:val="000D6EE3"/>
    <w:rsid w:val="000D747E"/>
    <w:rsid w:val="000D7699"/>
    <w:rsid w:val="000D7871"/>
    <w:rsid w:val="000E0043"/>
    <w:rsid w:val="000E01B3"/>
    <w:rsid w:val="000E074E"/>
    <w:rsid w:val="000E1062"/>
    <w:rsid w:val="000E1164"/>
    <w:rsid w:val="000E1635"/>
    <w:rsid w:val="000E1CE2"/>
    <w:rsid w:val="000E2774"/>
    <w:rsid w:val="000E2B02"/>
    <w:rsid w:val="000E2B2A"/>
    <w:rsid w:val="000E48DA"/>
    <w:rsid w:val="000E4C6F"/>
    <w:rsid w:val="000E4F7D"/>
    <w:rsid w:val="000E559F"/>
    <w:rsid w:val="000E55E0"/>
    <w:rsid w:val="000E58BF"/>
    <w:rsid w:val="000E64B8"/>
    <w:rsid w:val="000E71C5"/>
    <w:rsid w:val="000E7628"/>
    <w:rsid w:val="000F0178"/>
    <w:rsid w:val="000F0FDF"/>
    <w:rsid w:val="000F17D5"/>
    <w:rsid w:val="000F1870"/>
    <w:rsid w:val="000F1D68"/>
    <w:rsid w:val="000F1D98"/>
    <w:rsid w:val="000F2331"/>
    <w:rsid w:val="000F2502"/>
    <w:rsid w:val="000F3086"/>
    <w:rsid w:val="000F3C96"/>
    <w:rsid w:val="000F3FEB"/>
    <w:rsid w:val="000F43FE"/>
    <w:rsid w:val="000F46C4"/>
    <w:rsid w:val="000F4875"/>
    <w:rsid w:val="000F4AEE"/>
    <w:rsid w:val="000F4C5A"/>
    <w:rsid w:val="000F5485"/>
    <w:rsid w:val="000F55BE"/>
    <w:rsid w:val="000F5678"/>
    <w:rsid w:val="000F5736"/>
    <w:rsid w:val="000F5C0E"/>
    <w:rsid w:val="000F5F1C"/>
    <w:rsid w:val="000F68A7"/>
    <w:rsid w:val="000F73C1"/>
    <w:rsid w:val="001009E9"/>
    <w:rsid w:val="00100B15"/>
    <w:rsid w:val="00100C5F"/>
    <w:rsid w:val="0010117D"/>
    <w:rsid w:val="001016EB"/>
    <w:rsid w:val="00101CA6"/>
    <w:rsid w:val="00101FBC"/>
    <w:rsid w:val="0010267E"/>
    <w:rsid w:val="0010279B"/>
    <w:rsid w:val="00102A7E"/>
    <w:rsid w:val="00102A8B"/>
    <w:rsid w:val="00103547"/>
    <w:rsid w:val="00106B6B"/>
    <w:rsid w:val="001071E2"/>
    <w:rsid w:val="0010735D"/>
    <w:rsid w:val="0010770C"/>
    <w:rsid w:val="00107A8D"/>
    <w:rsid w:val="00107AB7"/>
    <w:rsid w:val="00107CEE"/>
    <w:rsid w:val="00107FA9"/>
    <w:rsid w:val="001101E3"/>
    <w:rsid w:val="00110395"/>
    <w:rsid w:val="001107A4"/>
    <w:rsid w:val="00110A20"/>
    <w:rsid w:val="00111520"/>
    <w:rsid w:val="00111B0A"/>
    <w:rsid w:val="00112A8F"/>
    <w:rsid w:val="001134DF"/>
    <w:rsid w:val="00113CBD"/>
    <w:rsid w:val="00113E8D"/>
    <w:rsid w:val="00114426"/>
    <w:rsid w:val="001147EB"/>
    <w:rsid w:val="00114E67"/>
    <w:rsid w:val="00114FE9"/>
    <w:rsid w:val="001150FB"/>
    <w:rsid w:val="00115474"/>
    <w:rsid w:val="00115EDC"/>
    <w:rsid w:val="0011628C"/>
    <w:rsid w:val="00116997"/>
    <w:rsid w:val="00116AFA"/>
    <w:rsid w:val="00116C78"/>
    <w:rsid w:val="00117244"/>
    <w:rsid w:val="001172DA"/>
    <w:rsid w:val="001176F1"/>
    <w:rsid w:val="00117D3D"/>
    <w:rsid w:val="00117E8E"/>
    <w:rsid w:val="0012085C"/>
    <w:rsid w:val="00120B5A"/>
    <w:rsid w:val="00120CEE"/>
    <w:rsid w:val="00120D91"/>
    <w:rsid w:val="001212BE"/>
    <w:rsid w:val="0012187B"/>
    <w:rsid w:val="00122113"/>
    <w:rsid w:val="00122275"/>
    <w:rsid w:val="001224A4"/>
    <w:rsid w:val="00122A0A"/>
    <w:rsid w:val="00122AE0"/>
    <w:rsid w:val="00123A0C"/>
    <w:rsid w:val="001241A1"/>
    <w:rsid w:val="00124354"/>
    <w:rsid w:val="0012438A"/>
    <w:rsid w:val="00124533"/>
    <w:rsid w:val="001245E5"/>
    <w:rsid w:val="00124872"/>
    <w:rsid w:val="00124ACC"/>
    <w:rsid w:val="00124AFB"/>
    <w:rsid w:val="00125648"/>
    <w:rsid w:val="001264CD"/>
    <w:rsid w:val="001273AA"/>
    <w:rsid w:val="00127BE8"/>
    <w:rsid w:val="00127D84"/>
    <w:rsid w:val="00130552"/>
    <w:rsid w:val="001309F0"/>
    <w:rsid w:val="00130B3E"/>
    <w:rsid w:val="001312BE"/>
    <w:rsid w:val="00131957"/>
    <w:rsid w:val="00131F55"/>
    <w:rsid w:val="00132AC6"/>
    <w:rsid w:val="001336D0"/>
    <w:rsid w:val="00133C42"/>
    <w:rsid w:val="00133EDD"/>
    <w:rsid w:val="00134265"/>
    <w:rsid w:val="001348ED"/>
    <w:rsid w:val="00134A46"/>
    <w:rsid w:val="00134FFD"/>
    <w:rsid w:val="00135091"/>
    <w:rsid w:val="001359B4"/>
    <w:rsid w:val="00135D00"/>
    <w:rsid w:val="001360D8"/>
    <w:rsid w:val="001362DA"/>
    <w:rsid w:val="00136363"/>
    <w:rsid w:val="00136608"/>
    <w:rsid w:val="00136B3E"/>
    <w:rsid w:val="00136E4C"/>
    <w:rsid w:val="00136E58"/>
    <w:rsid w:val="0013758B"/>
    <w:rsid w:val="001377FF"/>
    <w:rsid w:val="00137FF9"/>
    <w:rsid w:val="0014002A"/>
    <w:rsid w:val="001400A4"/>
    <w:rsid w:val="0014074D"/>
    <w:rsid w:val="001408EF"/>
    <w:rsid w:val="00140940"/>
    <w:rsid w:val="00140984"/>
    <w:rsid w:val="00140F25"/>
    <w:rsid w:val="00141B5B"/>
    <w:rsid w:val="00141F6D"/>
    <w:rsid w:val="00141F73"/>
    <w:rsid w:val="0014219F"/>
    <w:rsid w:val="0014240E"/>
    <w:rsid w:val="0014252B"/>
    <w:rsid w:val="00143717"/>
    <w:rsid w:val="00144C5D"/>
    <w:rsid w:val="001452EA"/>
    <w:rsid w:val="001456F5"/>
    <w:rsid w:val="001458DB"/>
    <w:rsid w:val="00145CDB"/>
    <w:rsid w:val="001464A1"/>
    <w:rsid w:val="00146A3F"/>
    <w:rsid w:val="0014777B"/>
    <w:rsid w:val="00147A58"/>
    <w:rsid w:val="00147B5D"/>
    <w:rsid w:val="00147C36"/>
    <w:rsid w:val="00147D13"/>
    <w:rsid w:val="0015043D"/>
    <w:rsid w:val="00150BD3"/>
    <w:rsid w:val="00150E32"/>
    <w:rsid w:val="00150FE4"/>
    <w:rsid w:val="0015125A"/>
    <w:rsid w:val="0015142E"/>
    <w:rsid w:val="00151E7F"/>
    <w:rsid w:val="00152129"/>
    <w:rsid w:val="001522B4"/>
    <w:rsid w:val="001523A4"/>
    <w:rsid w:val="0015265A"/>
    <w:rsid w:val="0015326C"/>
    <w:rsid w:val="00153B96"/>
    <w:rsid w:val="00153D7C"/>
    <w:rsid w:val="00154575"/>
    <w:rsid w:val="001548EE"/>
    <w:rsid w:val="00154B9C"/>
    <w:rsid w:val="00154FC6"/>
    <w:rsid w:val="00155650"/>
    <w:rsid w:val="00155C21"/>
    <w:rsid w:val="0015644C"/>
    <w:rsid w:val="001565F7"/>
    <w:rsid w:val="00157504"/>
    <w:rsid w:val="00157603"/>
    <w:rsid w:val="00157BFF"/>
    <w:rsid w:val="001605DB"/>
    <w:rsid w:val="00160C7B"/>
    <w:rsid w:val="00161381"/>
    <w:rsid w:val="00161698"/>
    <w:rsid w:val="00162671"/>
    <w:rsid w:val="00162A4F"/>
    <w:rsid w:val="001632D6"/>
    <w:rsid w:val="0016361E"/>
    <w:rsid w:val="0016373C"/>
    <w:rsid w:val="00163779"/>
    <w:rsid w:val="001640C1"/>
    <w:rsid w:val="00164EAE"/>
    <w:rsid w:val="00164F6B"/>
    <w:rsid w:val="00165ECC"/>
    <w:rsid w:val="00165FD0"/>
    <w:rsid w:val="00166688"/>
    <w:rsid w:val="001668DB"/>
    <w:rsid w:val="001677A1"/>
    <w:rsid w:val="00167AFF"/>
    <w:rsid w:val="00167D75"/>
    <w:rsid w:val="00167DE3"/>
    <w:rsid w:val="001701E9"/>
    <w:rsid w:val="00170A4E"/>
    <w:rsid w:val="001715DF"/>
    <w:rsid w:val="00171E8A"/>
    <w:rsid w:val="00172035"/>
    <w:rsid w:val="00172090"/>
    <w:rsid w:val="00172313"/>
    <w:rsid w:val="001730AE"/>
    <w:rsid w:val="001733D3"/>
    <w:rsid w:val="00173B76"/>
    <w:rsid w:val="00173FCA"/>
    <w:rsid w:val="00174135"/>
    <w:rsid w:val="00174138"/>
    <w:rsid w:val="00174427"/>
    <w:rsid w:val="001745DB"/>
    <w:rsid w:val="00174A64"/>
    <w:rsid w:val="00174BD5"/>
    <w:rsid w:val="00174EF7"/>
    <w:rsid w:val="00175569"/>
    <w:rsid w:val="00175639"/>
    <w:rsid w:val="00176279"/>
    <w:rsid w:val="001765F6"/>
    <w:rsid w:val="00177123"/>
    <w:rsid w:val="00177A6C"/>
    <w:rsid w:val="00180511"/>
    <w:rsid w:val="00180538"/>
    <w:rsid w:val="00182768"/>
    <w:rsid w:val="00183172"/>
    <w:rsid w:val="001835C6"/>
    <w:rsid w:val="00183720"/>
    <w:rsid w:val="00183751"/>
    <w:rsid w:val="00183958"/>
    <w:rsid w:val="001851FC"/>
    <w:rsid w:val="00185222"/>
    <w:rsid w:val="001853AE"/>
    <w:rsid w:val="001855AC"/>
    <w:rsid w:val="00185C25"/>
    <w:rsid w:val="00185FF3"/>
    <w:rsid w:val="001866F1"/>
    <w:rsid w:val="001869AC"/>
    <w:rsid w:val="00190501"/>
    <w:rsid w:val="0019059A"/>
    <w:rsid w:val="0019112F"/>
    <w:rsid w:val="00191836"/>
    <w:rsid w:val="00191866"/>
    <w:rsid w:val="0019196B"/>
    <w:rsid w:val="00191BD6"/>
    <w:rsid w:val="001923A5"/>
    <w:rsid w:val="0019249D"/>
    <w:rsid w:val="00193B68"/>
    <w:rsid w:val="00194515"/>
    <w:rsid w:val="0019482B"/>
    <w:rsid w:val="00194869"/>
    <w:rsid w:val="00194A1F"/>
    <w:rsid w:val="00194A69"/>
    <w:rsid w:val="00194E74"/>
    <w:rsid w:val="00194F94"/>
    <w:rsid w:val="00195576"/>
    <w:rsid w:val="001956C7"/>
    <w:rsid w:val="00195735"/>
    <w:rsid w:val="0019575A"/>
    <w:rsid w:val="00196ABE"/>
    <w:rsid w:val="00196B5D"/>
    <w:rsid w:val="00197E59"/>
    <w:rsid w:val="001A037E"/>
    <w:rsid w:val="001A083B"/>
    <w:rsid w:val="001A1526"/>
    <w:rsid w:val="001A169A"/>
    <w:rsid w:val="001A1A7B"/>
    <w:rsid w:val="001A1AD2"/>
    <w:rsid w:val="001A220F"/>
    <w:rsid w:val="001A23A0"/>
    <w:rsid w:val="001A26D5"/>
    <w:rsid w:val="001A2889"/>
    <w:rsid w:val="001A2D40"/>
    <w:rsid w:val="001A2DCB"/>
    <w:rsid w:val="001A326E"/>
    <w:rsid w:val="001A33EE"/>
    <w:rsid w:val="001A35A8"/>
    <w:rsid w:val="001A44AB"/>
    <w:rsid w:val="001A4B0A"/>
    <w:rsid w:val="001A4BCB"/>
    <w:rsid w:val="001A628F"/>
    <w:rsid w:val="001A68AE"/>
    <w:rsid w:val="001A69A1"/>
    <w:rsid w:val="001A6E66"/>
    <w:rsid w:val="001A7088"/>
    <w:rsid w:val="001A7A3A"/>
    <w:rsid w:val="001A7CE7"/>
    <w:rsid w:val="001B042D"/>
    <w:rsid w:val="001B100F"/>
    <w:rsid w:val="001B22E9"/>
    <w:rsid w:val="001B2457"/>
    <w:rsid w:val="001B261F"/>
    <w:rsid w:val="001B2ABB"/>
    <w:rsid w:val="001B3133"/>
    <w:rsid w:val="001B3744"/>
    <w:rsid w:val="001B3B58"/>
    <w:rsid w:val="001B4AD1"/>
    <w:rsid w:val="001B4B30"/>
    <w:rsid w:val="001B5486"/>
    <w:rsid w:val="001B5CEF"/>
    <w:rsid w:val="001B5CF7"/>
    <w:rsid w:val="001B6352"/>
    <w:rsid w:val="001B74AA"/>
    <w:rsid w:val="001B7AFD"/>
    <w:rsid w:val="001B7E91"/>
    <w:rsid w:val="001C00B8"/>
    <w:rsid w:val="001C0164"/>
    <w:rsid w:val="001C0558"/>
    <w:rsid w:val="001C057F"/>
    <w:rsid w:val="001C0E2F"/>
    <w:rsid w:val="001C11EB"/>
    <w:rsid w:val="001C145B"/>
    <w:rsid w:val="001C1A7D"/>
    <w:rsid w:val="001C1C53"/>
    <w:rsid w:val="001C1E77"/>
    <w:rsid w:val="001C229D"/>
    <w:rsid w:val="001C24BD"/>
    <w:rsid w:val="001C2B24"/>
    <w:rsid w:val="001C2CBF"/>
    <w:rsid w:val="001C4378"/>
    <w:rsid w:val="001C44B5"/>
    <w:rsid w:val="001C4D0C"/>
    <w:rsid w:val="001C53CD"/>
    <w:rsid w:val="001C5881"/>
    <w:rsid w:val="001C61AC"/>
    <w:rsid w:val="001C6686"/>
    <w:rsid w:val="001C732B"/>
    <w:rsid w:val="001C779A"/>
    <w:rsid w:val="001C79AA"/>
    <w:rsid w:val="001D0252"/>
    <w:rsid w:val="001D065B"/>
    <w:rsid w:val="001D1767"/>
    <w:rsid w:val="001D1CF5"/>
    <w:rsid w:val="001D1FCA"/>
    <w:rsid w:val="001D2EF2"/>
    <w:rsid w:val="001D3C32"/>
    <w:rsid w:val="001D3F4E"/>
    <w:rsid w:val="001D4FBA"/>
    <w:rsid w:val="001D5067"/>
    <w:rsid w:val="001D5257"/>
    <w:rsid w:val="001D5A20"/>
    <w:rsid w:val="001D5C74"/>
    <w:rsid w:val="001D636E"/>
    <w:rsid w:val="001D679E"/>
    <w:rsid w:val="001D6CB0"/>
    <w:rsid w:val="001D6EB8"/>
    <w:rsid w:val="001D7390"/>
    <w:rsid w:val="001D73BE"/>
    <w:rsid w:val="001D768E"/>
    <w:rsid w:val="001D79FB"/>
    <w:rsid w:val="001E025E"/>
    <w:rsid w:val="001E0302"/>
    <w:rsid w:val="001E036A"/>
    <w:rsid w:val="001E05DD"/>
    <w:rsid w:val="001E08B6"/>
    <w:rsid w:val="001E0922"/>
    <w:rsid w:val="001E0B2E"/>
    <w:rsid w:val="001E1172"/>
    <w:rsid w:val="001E13E9"/>
    <w:rsid w:val="001E13EC"/>
    <w:rsid w:val="001E16D1"/>
    <w:rsid w:val="001E1BEC"/>
    <w:rsid w:val="001E2C70"/>
    <w:rsid w:val="001E2D6B"/>
    <w:rsid w:val="001E382D"/>
    <w:rsid w:val="001E3E3E"/>
    <w:rsid w:val="001E3FD3"/>
    <w:rsid w:val="001E46D6"/>
    <w:rsid w:val="001E4819"/>
    <w:rsid w:val="001E4873"/>
    <w:rsid w:val="001E4BF0"/>
    <w:rsid w:val="001E50F5"/>
    <w:rsid w:val="001E5795"/>
    <w:rsid w:val="001E58CD"/>
    <w:rsid w:val="001E594B"/>
    <w:rsid w:val="001E59E7"/>
    <w:rsid w:val="001E678C"/>
    <w:rsid w:val="001E6FD9"/>
    <w:rsid w:val="001E773F"/>
    <w:rsid w:val="001F01CE"/>
    <w:rsid w:val="001F0449"/>
    <w:rsid w:val="001F169D"/>
    <w:rsid w:val="001F1F10"/>
    <w:rsid w:val="001F22F4"/>
    <w:rsid w:val="001F242C"/>
    <w:rsid w:val="001F29DA"/>
    <w:rsid w:val="001F324E"/>
    <w:rsid w:val="001F3BFB"/>
    <w:rsid w:val="001F4073"/>
    <w:rsid w:val="001F43EE"/>
    <w:rsid w:val="001F4824"/>
    <w:rsid w:val="001F48ED"/>
    <w:rsid w:val="001F4955"/>
    <w:rsid w:val="001F545C"/>
    <w:rsid w:val="001F5D48"/>
    <w:rsid w:val="001F61A7"/>
    <w:rsid w:val="001F6536"/>
    <w:rsid w:val="001F6B32"/>
    <w:rsid w:val="001F6F63"/>
    <w:rsid w:val="001F7149"/>
    <w:rsid w:val="001F7E71"/>
    <w:rsid w:val="001F7F6E"/>
    <w:rsid w:val="0020017C"/>
    <w:rsid w:val="00201016"/>
    <w:rsid w:val="002010CB"/>
    <w:rsid w:val="00201FA2"/>
    <w:rsid w:val="00202151"/>
    <w:rsid w:val="002023AD"/>
    <w:rsid w:val="0020353D"/>
    <w:rsid w:val="0020375B"/>
    <w:rsid w:val="00203BF6"/>
    <w:rsid w:val="00203C28"/>
    <w:rsid w:val="002044E7"/>
    <w:rsid w:val="002045FE"/>
    <w:rsid w:val="00204F63"/>
    <w:rsid w:val="00205117"/>
    <w:rsid w:val="00205423"/>
    <w:rsid w:val="00205672"/>
    <w:rsid w:val="002056DD"/>
    <w:rsid w:val="002062BE"/>
    <w:rsid w:val="00206768"/>
    <w:rsid w:val="00206F56"/>
    <w:rsid w:val="0020704E"/>
    <w:rsid w:val="00207221"/>
    <w:rsid w:val="002075FB"/>
    <w:rsid w:val="0021027F"/>
    <w:rsid w:val="002106FD"/>
    <w:rsid w:val="002107EB"/>
    <w:rsid w:val="00210BF8"/>
    <w:rsid w:val="00210C95"/>
    <w:rsid w:val="002110AA"/>
    <w:rsid w:val="00211F6C"/>
    <w:rsid w:val="002121C3"/>
    <w:rsid w:val="00212A8D"/>
    <w:rsid w:val="0021366A"/>
    <w:rsid w:val="0021383A"/>
    <w:rsid w:val="00213C6A"/>
    <w:rsid w:val="00214011"/>
    <w:rsid w:val="00214260"/>
    <w:rsid w:val="002142FC"/>
    <w:rsid w:val="00214A12"/>
    <w:rsid w:val="00214CF5"/>
    <w:rsid w:val="0021523F"/>
    <w:rsid w:val="002155B3"/>
    <w:rsid w:val="00215641"/>
    <w:rsid w:val="002157F2"/>
    <w:rsid w:val="002157FF"/>
    <w:rsid w:val="00215BC7"/>
    <w:rsid w:val="00216B8E"/>
    <w:rsid w:val="00216F70"/>
    <w:rsid w:val="00217024"/>
    <w:rsid w:val="0021711A"/>
    <w:rsid w:val="00217166"/>
    <w:rsid w:val="002172CC"/>
    <w:rsid w:val="002173F7"/>
    <w:rsid w:val="00217F3C"/>
    <w:rsid w:val="00217F7B"/>
    <w:rsid w:val="002202BF"/>
    <w:rsid w:val="002205A8"/>
    <w:rsid w:val="00220DAD"/>
    <w:rsid w:val="002217A2"/>
    <w:rsid w:val="00221CCB"/>
    <w:rsid w:val="00221FA6"/>
    <w:rsid w:val="0022229E"/>
    <w:rsid w:val="0022246A"/>
    <w:rsid w:val="0022247E"/>
    <w:rsid w:val="002226A6"/>
    <w:rsid w:val="00223953"/>
    <w:rsid w:val="00223CBB"/>
    <w:rsid w:val="00224FC8"/>
    <w:rsid w:val="00225508"/>
    <w:rsid w:val="00225884"/>
    <w:rsid w:val="00225D21"/>
    <w:rsid w:val="00226032"/>
    <w:rsid w:val="00226205"/>
    <w:rsid w:val="00226FFE"/>
    <w:rsid w:val="00227D93"/>
    <w:rsid w:val="002303CF"/>
    <w:rsid w:val="002309D7"/>
    <w:rsid w:val="00230F13"/>
    <w:rsid w:val="00231D56"/>
    <w:rsid w:val="00231EB1"/>
    <w:rsid w:val="00232226"/>
    <w:rsid w:val="002322BE"/>
    <w:rsid w:val="00232340"/>
    <w:rsid w:val="00232534"/>
    <w:rsid w:val="0023315E"/>
    <w:rsid w:val="00234A5E"/>
    <w:rsid w:val="00234A87"/>
    <w:rsid w:val="00235184"/>
    <w:rsid w:val="00235596"/>
    <w:rsid w:val="002357B4"/>
    <w:rsid w:val="002357C7"/>
    <w:rsid w:val="0023638A"/>
    <w:rsid w:val="00236DC2"/>
    <w:rsid w:val="00236F4E"/>
    <w:rsid w:val="00237010"/>
    <w:rsid w:val="00240686"/>
    <w:rsid w:val="00240887"/>
    <w:rsid w:val="00240CE4"/>
    <w:rsid w:val="0024116A"/>
    <w:rsid w:val="0024140B"/>
    <w:rsid w:val="002418D5"/>
    <w:rsid w:val="00241B4F"/>
    <w:rsid w:val="00242A05"/>
    <w:rsid w:val="00242D0A"/>
    <w:rsid w:val="002433EF"/>
    <w:rsid w:val="0024358D"/>
    <w:rsid w:val="00243C4C"/>
    <w:rsid w:val="00243E4F"/>
    <w:rsid w:val="002443AE"/>
    <w:rsid w:val="0024452B"/>
    <w:rsid w:val="00244908"/>
    <w:rsid w:val="00244B0E"/>
    <w:rsid w:val="00244BF3"/>
    <w:rsid w:val="00245C6A"/>
    <w:rsid w:val="00245D42"/>
    <w:rsid w:val="00245E1F"/>
    <w:rsid w:val="00245F64"/>
    <w:rsid w:val="00246613"/>
    <w:rsid w:val="00246C04"/>
    <w:rsid w:val="00246D04"/>
    <w:rsid w:val="0024786C"/>
    <w:rsid w:val="00247925"/>
    <w:rsid w:val="00247CA5"/>
    <w:rsid w:val="00250147"/>
    <w:rsid w:val="0025095C"/>
    <w:rsid w:val="0025111C"/>
    <w:rsid w:val="00251471"/>
    <w:rsid w:val="00251E6F"/>
    <w:rsid w:val="00252413"/>
    <w:rsid w:val="00252976"/>
    <w:rsid w:val="002539B6"/>
    <w:rsid w:val="00253D9F"/>
    <w:rsid w:val="00253E18"/>
    <w:rsid w:val="00253EDE"/>
    <w:rsid w:val="00254108"/>
    <w:rsid w:val="002542B4"/>
    <w:rsid w:val="00254720"/>
    <w:rsid w:val="00255827"/>
    <w:rsid w:val="002558E7"/>
    <w:rsid w:val="002561FC"/>
    <w:rsid w:val="00256B40"/>
    <w:rsid w:val="00256FF3"/>
    <w:rsid w:val="00260073"/>
    <w:rsid w:val="00260322"/>
    <w:rsid w:val="002608C3"/>
    <w:rsid w:val="0026091D"/>
    <w:rsid w:val="00260D09"/>
    <w:rsid w:val="00260F89"/>
    <w:rsid w:val="0026112E"/>
    <w:rsid w:val="00261310"/>
    <w:rsid w:val="00261570"/>
    <w:rsid w:val="00261865"/>
    <w:rsid w:val="00262CB5"/>
    <w:rsid w:val="0026383A"/>
    <w:rsid w:val="00263B90"/>
    <w:rsid w:val="00264683"/>
    <w:rsid w:val="002648C2"/>
    <w:rsid w:val="00265850"/>
    <w:rsid w:val="00265A2C"/>
    <w:rsid w:val="00265BA0"/>
    <w:rsid w:val="00266223"/>
    <w:rsid w:val="002665F4"/>
    <w:rsid w:val="002666CF"/>
    <w:rsid w:val="00266FFB"/>
    <w:rsid w:val="0026711C"/>
    <w:rsid w:val="00267303"/>
    <w:rsid w:val="00267577"/>
    <w:rsid w:val="002675C0"/>
    <w:rsid w:val="00267898"/>
    <w:rsid w:val="00267EEC"/>
    <w:rsid w:val="002700F1"/>
    <w:rsid w:val="00270132"/>
    <w:rsid w:val="00270257"/>
    <w:rsid w:val="00270285"/>
    <w:rsid w:val="0027043B"/>
    <w:rsid w:val="002706F3"/>
    <w:rsid w:val="00270A0F"/>
    <w:rsid w:val="0027101F"/>
    <w:rsid w:val="002715A8"/>
    <w:rsid w:val="00271A0B"/>
    <w:rsid w:val="00271F08"/>
    <w:rsid w:val="002725ED"/>
    <w:rsid w:val="00272845"/>
    <w:rsid w:val="00272A20"/>
    <w:rsid w:val="00272B0B"/>
    <w:rsid w:val="0027319F"/>
    <w:rsid w:val="00273838"/>
    <w:rsid w:val="002739EB"/>
    <w:rsid w:val="002745B6"/>
    <w:rsid w:val="002748B2"/>
    <w:rsid w:val="00274A15"/>
    <w:rsid w:val="00274BD3"/>
    <w:rsid w:val="00274C44"/>
    <w:rsid w:val="00275BE7"/>
    <w:rsid w:val="002767F2"/>
    <w:rsid w:val="00276CB9"/>
    <w:rsid w:val="00276E58"/>
    <w:rsid w:val="00276EFC"/>
    <w:rsid w:val="00276FBC"/>
    <w:rsid w:val="0027709A"/>
    <w:rsid w:val="0027725C"/>
    <w:rsid w:val="00277392"/>
    <w:rsid w:val="0027773D"/>
    <w:rsid w:val="00277C1D"/>
    <w:rsid w:val="00277F66"/>
    <w:rsid w:val="002801EE"/>
    <w:rsid w:val="0028038F"/>
    <w:rsid w:val="00280710"/>
    <w:rsid w:val="00280AF5"/>
    <w:rsid w:val="00281130"/>
    <w:rsid w:val="002815FE"/>
    <w:rsid w:val="00281611"/>
    <w:rsid w:val="0028187A"/>
    <w:rsid w:val="002818F5"/>
    <w:rsid w:val="00281B3A"/>
    <w:rsid w:val="0028220C"/>
    <w:rsid w:val="0028361F"/>
    <w:rsid w:val="0028498C"/>
    <w:rsid w:val="00285502"/>
    <w:rsid w:val="00285F71"/>
    <w:rsid w:val="0028607D"/>
    <w:rsid w:val="00286285"/>
    <w:rsid w:val="00286390"/>
    <w:rsid w:val="00286ACA"/>
    <w:rsid w:val="00286B9D"/>
    <w:rsid w:val="00286E48"/>
    <w:rsid w:val="00286FA2"/>
    <w:rsid w:val="00287E87"/>
    <w:rsid w:val="00290A6D"/>
    <w:rsid w:val="00290B28"/>
    <w:rsid w:val="00291317"/>
    <w:rsid w:val="002913FA"/>
    <w:rsid w:val="00291611"/>
    <w:rsid w:val="00291741"/>
    <w:rsid w:val="00291C09"/>
    <w:rsid w:val="00291F19"/>
    <w:rsid w:val="002921D4"/>
    <w:rsid w:val="00292A12"/>
    <w:rsid w:val="00292BB7"/>
    <w:rsid w:val="00292BD1"/>
    <w:rsid w:val="00293B9E"/>
    <w:rsid w:val="0029441B"/>
    <w:rsid w:val="00294741"/>
    <w:rsid w:val="002948F1"/>
    <w:rsid w:val="00294B2F"/>
    <w:rsid w:val="002952DD"/>
    <w:rsid w:val="00295A7C"/>
    <w:rsid w:val="00295D53"/>
    <w:rsid w:val="00295F53"/>
    <w:rsid w:val="002960FB"/>
    <w:rsid w:val="00296191"/>
    <w:rsid w:val="00296261"/>
    <w:rsid w:val="0029626E"/>
    <w:rsid w:val="00296FD5"/>
    <w:rsid w:val="0029793C"/>
    <w:rsid w:val="002A0495"/>
    <w:rsid w:val="002A091D"/>
    <w:rsid w:val="002A0CA0"/>
    <w:rsid w:val="002A110B"/>
    <w:rsid w:val="002A289C"/>
    <w:rsid w:val="002A2ADD"/>
    <w:rsid w:val="002A2B55"/>
    <w:rsid w:val="002A3978"/>
    <w:rsid w:val="002A39FE"/>
    <w:rsid w:val="002A3E0E"/>
    <w:rsid w:val="002A42B5"/>
    <w:rsid w:val="002A43B3"/>
    <w:rsid w:val="002A5588"/>
    <w:rsid w:val="002A5D2F"/>
    <w:rsid w:val="002A5F79"/>
    <w:rsid w:val="002A5F9F"/>
    <w:rsid w:val="002A6387"/>
    <w:rsid w:val="002A67C1"/>
    <w:rsid w:val="002A68C6"/>
    <w:rsid w:val="002A74DA"/>
    <w:rsid w:val="002A79E3"/>
    <w:rsid w:val="002A7DA0"/>
    <w:rsid w:val="002B0BB7"/>
    <w:rsid w:val="002B2337"/>
    <w:rsid w:val="002B24DE"/>
    <w:rsid w:val="002B4455"/>
    <w:rsid w:val="002B4603"/>
    <w:rsid w:val="002B47FE"/>
    <w:rsid w:val="002B4895"/>
    <w:rsid w:val="002B4BEF"/>
    <w:rsid w:val="002B5C30"/>
    <w:rsid w:val="002B6117"/>
    <w:rsid w:val="002B631E"/>
    <w:rsid w:val="002B646C"/>
    <w:rsid w:val="002B6C2D"/>
    <w:rsid w:val="002B6CF7"/>
    <w:rsid w:val="002B715E"/>
    <w:rsid w:val="002B7FE9"/>
    <w:rsid w:val="002C0299"/>
    <w:rsid w:val="002C0B1F"/>
    <w:rsid w:val="002C19BB"/>
    <w:rsid w:val="002C19C7"/>
    <w:rsid w:val="002C2379"/>
    <w:rsid w:val="002C2949"/>
    <w:rsid w:val="002C2B9B"/>
    <w:rsid w:val="002C3489"/>
    <w:rsid w:val="002C3564"/>
    <w:rsid w:val="002C3586"/>
    <w:rsid w:val="002C3603"/>
    <w:rsid w:val="002C3950"/>
    <w:rsid w:val="002C3EFF"/>
    <w:rsid w:val="002C419A"/>
    <w:rsid w:val="002C42CB"/>
    <w:rsid w:val="002C440D"/>
    <w:rsid w:val="002C4A31"/>
    <w:rsid w:val="002C6045"/>
    <w:rsid w:val="002C6104"/>
    <w:rsid w:val="002C64B4"/>
    <w:rsid w:val="002C6921"/>
    <w:rsid w:val="002C6DB9"/>
    <w:rsid w:val="002C704B"/>
    <w:rsid w:val="002C789C"/>
    <w:rsid w:val="002D0495"/>
    <w:rsid w:val="002D0AE8"/>
    <w:rsid w:val="002D10B8"/>
    <w:rsid w:val="002D155B"/>
    <w:rsid w:val="002D1F2F"/>
    <w:rsid w:val="002D2648"/>
    <w:rsid w:val="002D28F2"/>
    <w:rsid w:val="002D32D0"/>
    <w:rsid w:val="002D3B99"/>
    <w:rsid w:val="002D3F4F"/>
    <w:rsid w:val="002D42A7"/>
    <w:rsid w:val="002D430F"/>
    <w:rsid w:val="002D4FD9"/>
    <w:rsid w:val="002D5936"/>
    <w:rsid w:val="002D6716"/>
    <w:rsid w:val="002D68BC"/>
    <w:rsid w:val="002D6B26"/>
    <w:rsid w:val="002D6DCD"/>
    <w:rsid w:val="002D7066"/>
    <w:rsid w:val="002D765A"/>
    <w:rsid w:val="002D785C"/>
    <w:rsid w:val="002D7A6A"/>
    <w:rsid w:val="002D7EAA"/>
    <w:rsid w:val="002E03B5"/>
    <w:rsid w:val="002E043B"/>
    <w:rsid w:val="002E04CA"/>
    <w:rsid w:val="002E065F"/>
    <w:rsid w:val="002E09E2"/>
    <w:rsid w:val="002E0B5C"/>
    <w:rsid w:val="002E0C28"/>
    <w:rsid w:val="002E1C5B"/>
    <w:rsid w:val="002E1D37"/>
    <w:rsid w:val="002E2140"/>
    <w:rsid w:val="002E22C7"/>
    <w:rsid w:val="002E234C"/>
    <w:rsid w:val="002E2515"/>
    <w:rsid w:val="002E271F"/>
    <w:rsid w:val="002E2BF7"/>
    <w:rsid w:val="002E3787"/>
    <w:rsid w:val="002E3ACA"/>
    <w:rsid w:val="002E3D64"/>
    <w:rsid w:val="002E3F93"/>
    <w:rsid w:val="002E4517"/>
    <w:rsid w:val="002E521C"/>
    <w:rsid w:val="002E557A"/>
    <w:rsid w:val="002E5952"/>
    <w:rsid w:val="002E61E9"/>
    <w:rsid w:val="002E6C6C"/>
    <w:rsid w:val="002E6E14"/>
    <w:rsid w:val="002E6FB8"/>
    <w:rsid w:val="002E7046"/>
    <w:rsid w:val="002E7303"/>
    <w:rsid w:val="002E73F1"/>
    <w:rsid w:val="002E74BE"/>
    <w:rsid w:val="002E75D8"/>
    <w:rsid w:val="002E767B"/>
    <w:rsid w:val="002E7C1F"/>
    <w:rsid w:val="002F0800"/>
    <w:rsid w:val="002F0AA1"/>
    <w:rsid w:val="002F0C98"/>
    <w:rsid w:val="002F0DA5"/>
    <w:rsid w:val="002F104B"/>
    <w:rsid w:val="002F14B7"/>
    <w:rsid w:val="002F1C03"/>
    <w:rsid w:val="002F2019"/>
    <w:rsid w:val="002F2638"/>
    <w:rsid w:val="002F2A44"/>
    <w:rsid w:val="002F2A66"/>
    <w:rsid w:val="002F2BCC"/>
    <w:rsid w:val="002F2FF0"/>
    <w:rsid w:val="002F31DD"/>
    <w:rsid w:val="002F34B9"/>
    <w:rsid w:val="002F3F89"/>
    <w:rsid w:val="002F4027"/>
    <w:rsid w:val="002F48B7"/>
    <w:rsid w:val="002F4D7B"/>
    <w:rsid w:val="002F4F3F"/>
    <w:rsid w:val="002F50B4"/>
    <w:rsid w:val="002F5713"/>
    <w:rsid w:val="002F6BE5"/>
    <w:rsid w:val="002F714D"/>
    <w:rsid w:val="002F719F"/>
    <w:rsid w:val="002F7234"/>
    <w:rsid w:val="002F728F"/>
    <w:rsid w:val="002F7459"/>
    <w:rsid w:val="002F77B0"/>
    <w:rsid w:val="002F78B0"/>
    <w:rsid w:val="002F7E30"/>
    <w:rsid w:val="00301113"/>
    <w:rsid w:val="003012DE"/>
    <w:rsid w:val="00301723"/>
    <w:rsid w:val="00301CBF"/>
    <w:rsid w:val="00302101"/>
    <w:rsid w:val="00302132"/>
    <w:rsid w:val="0030294F"/>
    <w:rsid w:val="00302D72"/>
    <w:rsid w:val="00303215"/>
    <w:rsid w:val="0030364E"/>
    <w:rsid w:val="00303F07"/>
    <w:rsid w:val="00303F39"/>
    <w:rsid w:val="0030484F"/>
    <w:rsid w:val="00305432"/>
    <w:rsid w:val="00305868"/>
    <w:rsid w:val="00305DCA"/>
    <w:rsid w:val="00305F02"/>
    <w:rsid w:val="00306549"/>
    <w:rsid w:val="003067D9"/>
    <w:rsid w:val="003068C5"/>
    <w:rsid w:val="00306DCD"/>
    <w:rsid w:val="00307853"/>
    <w:rsid w:val="00307AD5"/>
    <w:rsid w:val="00307D31"/>
    <w:rsid w:val="003100F0"/>
    <w:rsid w:val="00310557"/>
    <w:rsid w:val="00310625"/>
    <w:rsid w:val="00310EE4"/>
    <w:rsid w:val="00311190"/>
    <w:rsid w:val="0031126D"/>
    <w:rsid w:val="003114D1"/>
    <w:rsid w:val="00311819"/>
    <w:rsid w:val="00311C13"/>
    <w:rsid w:val="00311DB0"/>
    <w:rsid w:val="00313452"/>
    <w:rsid w:val="00313BBA"/>
    <w:rsid w:val="00313D7C"/>
    <w:rsid w:val="00313FB8"/>
    <w:rsid w:val="00314264"/>
    <w:rsid w:val="003142E2"/>
    <w:rsid w:val="00314945"/>
    <w:rsid w:val="0031519D"/>
    <w:rsid w:val="003152D7"/>
    <w:rsid w:val="003154A7"/>
    <w:rsid w:val="00315E19"/>
    <w:rsid w:val="00316E99"/>
    <w:rsid w:val="00317CC2"/>
    <w:rsid w:val="00317F44"/>
    <w:rsid w:val="00320622"/>
    <w:rsid w:val="003208EE"/>
    <w:rsid w:val="00320DD8"/>
    <w:rsid w:val="003210EA"/>
    <w:rsid w:val="00321E47"/>
    <w:rsid w:val="0032261D"/>
    <w:rsid w:val="00322836"/>
    <w:rsid w:val="00322D0B"/>
    <w:rsid w:val="0032335C"/>
    <w:rsid w:val="00323490"/>
    <w:rsid w:val="0032444E"/>
    <w:rsid w:val="003248F3"/>
    <w:rsid w:val="003257FC"/>
    <w:rsid w:val="0032627E"/>
    <w:rsid w:val="003262FB"/>
    <w:rsid w:val="0032640D"/>
    <w:rsid w:val="003265CA"/>
    <w:rsid w:val="003267DB"/>
    <w:rsid w:val="00326AF6"/>
    <w:rsid w:val="00326CF2"/>
    <w:rsid w:val="00327117"/>
    <w:rsid w:val="003274B9"/>
    <w:rsid w:val="0032756A"/>
    <w:rsid w:val="003277C6"/>
    <w:rsid w:val="00327E68"/>
    <w:rsid w:val="00327F1F"/>
    <w:rsid w:val="0033006A"/>
    <w:rsid w:val="00330189"/>
    <w:rsid w:val="0033025C"/>
    <w:rsid w:val="00330B53"/>
    <w:rsid w:val="00331BB7"/>
    <w:rsid w:val="00331F07"/>
    <w:rsid w:val="00331F68"/>
    <w:rsid w:val="003326CE"/>
    <w:rsid w:val="00332740"/>
    <w:rsid w:val="00332A03"/>
    <w:rsid w:val="003330DD"/>
    <w:rsid w:val="003332B2"/>
    <w:rsid w:val="00333637"/>
    <w:rsid w:val="003338FE"/>
    <w:rsid w:val="00333BA2"/>
    <w:rsid w:val="00333E32"/>
    <w:rsid w:val="0033432C"/>
    <w:rsid w:val="00334A65"/>
    <w:rsid w:val="00334B1A"/>
    <w:rsid w:val="00334B4E"/>
    <w:rsid w:val="0033577D"/>
    <w:rsid w:val="00335F6D"/>
    <w:rsid w:val="003367D8"/>
    <w:rsid w:val="00336B0E"/>
    <w:rsid w:val="00336FEC"/>
    <w:rsid w:val="00337824"/>
    <w:rsid w:val="003378D5"/>
    <w:rsid w:val="00337C0A"/>
    <w:rsid w:val="00337E77"/>
    <w:rsid w:val="0034099B"/>
    <w:rsid w:val="00340BDD"/>
    <w:rsid w:val="00340E7C"/>
    <w:rsid w:val="00341595"/>
    <w:rsid w:val="003418A6"/>
    <w:rsid w:val="00341A98"/>
    <w:rsid w:val="00341B56"/>
    <w:rsid w:val="00341ECB"/>
    <w:rsid w:val="003431CD"/>
    <w:rsid w:val="00344259"/>
    <w:rsid w:val="0034452A"/>
    <w:rsid w:val="003454E7"/>
    <w:rsid w:val="0034554D"/>
    <w:rsid w:val="00345778"/>
    <w:rsid w:val="0034619A"/>
    <w:rsid w:val="00346242"/>
    <w:rsid w:val="00346708"/>
    <w:rsid w:val="00346976"/>
    <w:rsid w:val="00346A5C"/>
    <w:rsid w:val="00347288"/>
    <w:rsid w:val="00347F58"/>
    <w:rsid w:val="0035008A"/>
    <w:rsid w:val="00350715"/>
    <w:rsid w:val="003507E4"/>
    <w:rsid w:val="00351421"/>
    <w:rsid w:val="0035195E"/>
    <w:rsid w:val="00351977"/>
    <w:rsid w:val="00351F72"/>
    <w:rsid w:val="00351FBA"/>
    <w:rsid w:val="003521C0"/>
    <w:rsid w:val="003526F7"/>
    <w:rsid w:val="00352737"/>
    <w:rsid w:val="003528F0"/>
    <w:rsid w:val="003530C7"/>
    <w:rsid w:val="003532A5"/>
    <w:rsid w:val="0035359D"/>
    <w:rsid w:val="003539AA"/>
    <w:rsid w:val="003539F4"/>
    <w:rsid w:val="00354CED"/>
    <w:rsid w:val="00355673"/>
    <w:rsid w:val="003556A2"/>
    <w:rsid w:val="0035589D"/>
    <w:rsid w:val="0035599A"/>
    <w:rsid w:val="00355A9E"/>
    <w:rsid w:val="00355C1D"/>
    <w:rsid w:val="00355D18"/>
    <w:rsid w:val="00355F21"/>
    <w:rsid w:val="00356218"/>
    <w:rsid w:val="00356339"/>
    <w:rsid w:val="00356352"/>
    <w:rsid w:val="00357CA0"/>
    <w:rsid w:val="00360A5D"/>
    <w:rsid w:val="00360AE5"/>
    <w:rsid w:val="0036129B"/>
    <w:rsid w:val="00361DD0"/>
    <w:rsid w:val="003627BC"/>
    <w:rsid w:val="00362DD0"/>
    <w:rsid w:val="00362DED"/>
    <w:rsid w:val="00362F9B"/>
    <w:rsid w:val="00363065"/>
    <w:rsid w:val="003645BF"/>
    <w:rsid w:val="0036478C"/>
    <w:rsid w:val="0036479A"/>
    <w:rsid w:val="003652B3"/>
    <w:rsid w:val="003653D5"/>
    <w:rsid w:val="003658EF"/>
    <w:rsid w:val="003658FD"/>
    <w:rsid w:val="00365DF0"/>
    <w:rsid w:val="00365E65"/>
    <w:rsid w:val="003664AD"/>
    <w:rsid w:val="00366FD9"/>
    <w:rsid w:val="0036724B"/>
    <w:rsid w:val="00367445"/>
    <w:rsid w:val="00367A69"/>
    <w:rsid w:val="00367B1A"/>
    <w:rsid w:val="00367E61"/>
    <w:rsid w:val="00370100"/>
    <w:rsid w:val="00370125"/>
    <w:rsid w:val="0037029A"/>
    <w:rsid w:val="00370471"/>
    <w:rsid w:val="00370DFA"/>
    <w:rsid w:val="00370FED"/>
    <w:rsid w:val="003716F8"/>
    <w:rsid w:val="00371F38"/>
    <w:rsid w:val="00372C0B"/>
    <w:rsid w:val="00372DE7"/>
    <w:rsid w:val="003742F4"/>
    <w:rsid w:val="00374487"/>
    <w:rsid w:val="00374796"/>
    <w:rsid w:val="003748AB"/>
    <w:rsid w:val="0037624E"/>
    <w:rsid w:val="0037650E"/>
    <w:rsid w:val="003765F4"/>
    <w:rsid w:val="00376A46"/>
    <w:rsid w:val="00376DDC"/>
    <w:rsid w:val="00376F3B"/>
    <w:rsid w:val="00376FC7"/>
    <w:rsid w:val="0037729E"/>
    <w:rsid w:val="003773AA"/>
    <w:rsid w:val="00377E37"/>
    <w:rsid w:val="00377EC8"/>
    <w:rsid w:val="00380176"/>
    <w:rsid w:val="003808D9"/>
    <w:rsid w:val="00380FEA"/>
    <w:rsid w:val="00381441"/>
    <w:rsid w:val="003814B5"/>
    <w:rsid w:val="0038278B"/>
    <w:rsid w:val="00383186"/>
    <w:rsid w:val="003837B1"/>
    <w:rsid w:val="00383856"/>
    <w:rsid w:val="0038390C"/>
    <w:rsid w:val="00383A36"/>
    <w:rsid w:val="00383BB1"/>
    <w:rsid w:val="00384FDA"/>
    <w:rsid w:val="00385561"/>
    <w:rsid w:val="0038647E"/>
    <w:rsid w:val="00386985"/>
    <w:rsid w:val="00387697"/>
    <w:rsid w:val="00387AC1"/>
    <w:rsid w:val="00387F26"/>
    <w:rsid w:val="00390169"/>
    <w:rsid w:val="00390F7E"/>
    <w:rsid w:val="00391207"/>
    <w:rsid w:val="00391903"/>
    <w:rsid w:val="00391B2F"/>
    <w:rsid w:val="00391C39"/>
    <w:rsid w:val="00391D29"/>
    <w:rsid w:val="0039200D"/>
    <w:rsid w:val="0039227B"/>
    <w:rsid w:val="003929D7"/>
    <w:rsid w:val="003930FD"/>
    <w:rsid w:val="00393A5C"/>
    <w:rsid w:val="00393BAA"/>
    <w:rsid w:val="003940DD"/>
    <w:rsid w:val="0039460A"/>
    <w:rsid w:val="00394CB4"/>
    <w:rsid w:val="00394DFA"/>
    <w:rsid w:val="0039531D"/>
    <w:rsid w:val="00395339"/>
    <w:rsid w:val="00395AF9"/>
    <w:rsid w:val="00395B78"/>
    <w:rsid w:val="00395C07"/>
    <w:rsid w:val="00395C4F"/>
    <w:rsid w:val="003965E6"/>
    <w:rsid w:val="003970ED"/>
    <w:rsid w:val="003971BF"/>
    <w:rsid w:val="00397451"/>
    <w:rsid w:val="00397AC2"/>
    <w:rsid w:val="00397C72"/>
    <w:rsid w:val="003A005A"/>
    <w:rsid w:val="003A0720"/>
    <w:rsid w:val="003A0EFD"/>
    <w:rsid w:val="003A130D"/>
    <w:rsid w:val="003A18F3"/>
    <w:rsid w:val="003A198C"/>
    <w:rsid w:val="003A2209"/>
    <w:rsid w:val="003A248D"/>
    <w:rsid w:val="003A2782"/>
    <w:rsid w:val="003A316E"/>
    <w:rsid w:val="003A31E7"/>
    <w:rsid w:val="003A3967"/>
    <w:rsid w:val="003A3ED9"/>
    <w:rsid w:val="003A4E23"/>
    <w:rsid w:val="003A509E"/>
    <w:rsid w:val="003A5406"/>
    <w:rsid w:val="003A54F5"/>
    <w:rsid w:val="003A601F"/>
    <w:rsid w:val="003A6034"/>
    <w:rsid w:val="003A68F5"/>
    <w:rsid w:val="003A6C90"/>
    <w:rsid w:val="003A6D46"/>
    <w:rsid w:val="003A7027"/>
    <w:rsid w:val="003A7141"/>
    <w:rsid w:val="003A76E2"/>
    <w:rsid w:val="003A7ADE"/>
    <w:rsid w:val="003B03CE"/>
    <w:rsid w:val="003B0CB7"/>
    <w:rsid w:val="003B1210"/>
    <w:rsid w:val="003B2070"/>
    <w:rsid w:val="003B21A6"/>
    <w:rsid w:val="003B2787"/>
    <w:rsid w:val="003B282C"/>
    <w:rsid w:val="003B28C4"/>
    <w:rsid w:val="003B2EF8"/>
    <w:rsid w:val="003B3053"/>
    <w:rsid w:val="003B36DD"/>
    <w:rsid w:val="003B3725"/>
    <w:rsid w:val="003B3B82"/>
    <w:rsid w:val="003B4686"/>
    <w:rsid w:val="003B46C6"/>
    <w:rsid w:val="003B4ED6"/>
    <w:rsid w:val="003B4FD5"/>
    <w:rsid w:val="003B51E6"/>
    <w:rsid w:val="003B5427"/>
    <w:rsid w:val="003B54F2"/>
    <w:rsid w:val="003B5B15"/>
    <w:rsid w:val="003B5F8B"/>
    <w:rsid w:val="003B6FCF"/>
    <w:rsid w:val="003B7AFD"/>
    <w:rsid w:val="003C05BF"/>
    <w:rsid w:val="003C0B7E"/>
    <w:rsid w:val="003C0D23"/>
    <w:rsid w:val="003C1689"/>
    <w:rsid w:val="003C1D52"/>
    <w:rsid w:val="003C2042"/>
    <w:rsid w:val="003C21AE"/>
    <w:rsid w:val="003C2659"/>
    <w:rsid w:val="003C271D"/>
    <w:rsid w:val="003C3E8C"/>
    <w:rsid w:val="003C47E5"/>
    <w:rsid w:val="003C5778"/>
    <w:rsid w:val="003C587C"/>
    <w:rsid w:val="003C6208"/>
    <w:rsid w:val="003C63A0"/>
    <w:rsid w:val="003C679C"/>
    <w:rsid w:val="003C6919"/>
    <w:rsid w:val="003C7277"/>
    <w:rsid w:val="003C748A"/>
    <w:rsid w:val="003C7F30"/>
    <w:rsid w:val="003C7FA0"/>
    <w:rsid w:val="003D0205"/>
    <w:rsid w:val="003D07AD"/>
    <w:rsid w:val="003D0818"/>
    <w:rsid w:val="003D09B1"/>
    <w:rsid w:val="003D1C03"/>
    <w:rsid w:val="003D1C61"/>
    <w:rsid w:val="003D1DB2"/>
    <w:rsid w:val="003D2290"/>
    <w:rsid w:val="003D2411"/>
    <w:rsid w:val="003D248C"/>
    <w:rsid w:val="003D29A5"/>
    <w:rsid w:val="003D2A5A"/>
    <w:rsid w:val="003D2A78"/>
    <w:rsid w:val="003D2D9E"/>
    <w:rsid w:val="003D3078"/>
    <w:rsid w:val="003D35D9"/>
    <w:rsid w:val="003D3701"/>
    <w:rsid w:val="003D4B4C"/>
    <w:rsid w:val="003D6D82"/>
    <w:rsid w:val="003D6FC6"/>
    <w:rsid w:val="003D7683"/>
    <w:rsid w:val="003E1FEB"/>
    <w:rsid w:val="003E22B5"/>
    <w:rsid w:val="003E236C"/>
    <w:rsid w:val="003E279B"/>
    <w:rsid w:val="003E29AD"/>
    <w:rsid w:val="003E2AE3"/>
    <w:rsid w:val="003E327C"/>
    <w:rsid w:val="003E32C8"/>
    <w:rsid w:val="003E4319"/>
    <w:rsid w:val="003E575D"/>
    <w:rsid w:val="003E5E5B"/>
    <w:rsid w:val="003E665D"/>
    <w:rsid w:val="003E66D8"/>
    <w:rsid w:val="003E69A5"/>
    <w:rsid w:val="003E755D"/>
    <w:rsid w:val="003E769E"/>
    <w:rsid w:val="003E7A94"/>
    <w:rsid w:val="003F0883"/>
    <w:rsid w:val="003F08F2"/>
    <w:rsid w:val="003F14B4"/>
    <w:rsid w:val="003F190F"/>
    <w:rsid w:val="003F1B91"/>
    <w:rsid w:val="003F1C50"/>
    <w:rsid w:val="003F2576"/>
    <w:rsid w:val="003F273C"/>
    <w:rsid w:val="003F2958"/>
    <w:rsid w:val="003F296C"/>
    <w:rsid w:val="003F29DA"/>
    <w:rsid w:val="003F31C8"/>
    <w:rsid w:val="003F36B5"/>
    <w:rsid w:val="003F3C4D"/>
    <w:rsid w:val="003F454B"/>
    <w:rsid w:val="003F4557"/>
    <w:rsid w:val="003F4B0F"/>
    <w:rsid w:val="003F5108"/>
    <w:rsid w:val="003F5838"/>
    <w:rsid w:val="003F5F16"/>
    <w:rsid w:val="003F6185"/>
    <w:rsid w:val="003F673E"/>
    <w:rsid w:val="003F7388"/>
    <w:rsid w:val="003F7467"/>
    <w:rsid w:val="003F77DA"/>
    <w:rsid w:val="003F7E93"/>
    <w:rsid w:val="00400FDF"/>
    <w:rsid w:val="0040178C"/>
    <w:rsid w:val="00401930"/>
    <w:rsid w:val="004019A1"/>
    <w:rsid w:val="00401DAE"/>
    <w:rsid w:val="0040210B"/>
    <w:rsid w:val="004024AC"/>
    <w:rsid w:val="00402596"/>
    <w:rsid w:val="00402AF6"/>
    <w:rsid w:val="0040301D"/>
    <w:rsid w:val="00403B1A"/>
    <w:rsid w:val="00403BF1"/>
    <w:rsid w:val="004041E7"/>
    <w:rsid w:val="004042DF"/>
    <w:rsid w:val="00404315"/>
    <w:rsid w:val="004043BD"/>
    <w:rsid w:val="00404B48"/>
    <w:rsid w:val="00404C6F"/>
    <w:rsid w:val="004050FF"/>
    <w:rsid w:val="0040515D"/>
    <w:rsid w:val="004052DD"/>
    <w:rsid w:val="0040540D"/>
    <w:rsid w:val="00405942"/>
    <w:rsid w:val="00405974"/>
    <w:rsid w:val="00405CAB"/>
    <w:rsid w:val="004061ED"/>
    <w:rsid w:val="0040697B"/>
    <w:rsid w:val="00407940"/>
    <w:rsid w:val="00407D93"/>
    <w:rsid w:val="00407E1F"/>
    <w:rsid w:val="00410933"/>
    <w:rsid w:val="00410D6C"/>
    <w:rsid w:val="0041145A"/>
    <w:rsid w:val="0041228D"/>
    <w:rsid w:val="004124E0"/>
    <w:rsid w:val="004126BE"/>
    <w:rsid w:val="004127ED"/>
    <w:rsid w:val="004141C0"/>
    <w:rsid w:val="004149D8"/>
    <w:rsid w:val="00414F39"/>
    <w:rsid w:val="00415BBB"/>
    <w:rsid w:val="00415BE8"/>
    <w:rsid w:val="0041654E"/>
    <w:rsid w:val="004165B9"/>
    <w:rsid w:val="0041686F"/>
    <w:rsid w:val="00416E06"/>
    <w:rsid w:val="00417270"/>
    <w:rsid w:val="00417532"/>
    <w:rsid w:val="0042035B"/>
    <w:rsid w:val="00420699"/>
    <w:rsid w:val="00420BCA"/>
    <w:rsid w:val="00420F12"/>
    <w:rsid w:val="00421787"/>
    <w:rsid w:val="00421A7F"/>
    <w:rsid w:val="00421BD6"/>
    <w:rsid w:val="00421CE9"/>
    <w:rsid w:val="00421F36"/>
    <w:rsid w:val="0042269D"/>
    <w:rsid w:val="00423043"/>
    <w:rsid w:val="00423FB5"/>
    <w:rsid w:val="0042497D"/>
    <w:rsid w:val="00425101"/>
    <w:rsid w:val="00425AEB"/>
    <w:rsid w:val="00426287"/>
    <w:rsid w:val="00427061"/>
    <w:rsid w:val="0043012A"/>
    <w:rsid w:val="0043044E"/>
    <w:rsid w:val="00430B31"/>
    <w:rsid w:val="00431599"/>
    <w:rsid w:val="00431FA5"/>
    <w:rsid w:val="0043247A"/>
    <w:rsid w:val="00432480"/>
    <w:rsid w:val="00432589"/>
    <w:rsid w:val="004327F2"/>
    <w:rsid w:val="00433AE7"/>
    <w:rsid w:val="00433C8F"/>
    <w:rsid w:val="00433EF7"/>
    <w:rsid w:val="0043417E"/>
    <w:rsid w:val="00434388"/>
    <w:rsid w:val="004346D6"/>
    <w:rsid w:val="004347BA"/>
    <w:rsid w:val="00434CA9"/>
    <w:rsid w:val="00434EB7"/>
    <w:rsid w:val="00436720"/>
    <w:rsid w:val="00436871"/>
    <w:rsid w:val="0043697A"/>
    <w:rsid w:val="00436E03"/>
    <w:rsid w:val="0043733E"/>
    <w:rsid w:val="00440348"/>
    <w:rsid w:val="00441102"/>
    <w:rsid w:val="00442031"/>
    <w:rsid w:val="004425CA"/>
    <w:rsid w:val="0044276A"/>
    <w:rsid w:val="00442880"/>
    <w:rsid w:val="00442A5A"/>
    <w:rsid w:val="004432E3"/>
    <w:rsid w:val="004435C3"/>
    <w:rsid w:val="00444E50"/>
    <w:rsid w:val="004450D8"/>
    <w:rsid w:val="004454F3"/>
    <w:rsid w:val="004469C8"/>
    <w:rsid w:val="00447226"/>
    <w:rsid w:val="004519C2"/>
    <w:rsid w:val="00452226"/>
    <w:rsid w:val="00452697"/>
    <w:rsid w:val="004526CF"/>
    <w:rsid w:val="00452ACB"/>
    <w:rsid w:val="00452C63"/>
    <w:rsid w:val="004535ED"/>
    <w:rsid w:val="00453764"/>
    <w:rsid w:val="00453BEA"/>
    <w:rsid w:val="0045491D"/>
    <w:rsid w:val="00454D7F"/>
    <w:rsid w:val="004555CC"/>
    <w:rsid w:val="004556CA"/>
    <w:rsid w:val="00455C77"/>
    <w:rsid w:val="00455C8A"/>
    <w:rsid w:val="00456442"/>
    <w:rsid w:val="00456B9B"/>
    <w:rsid w:val="00456C06"/>
    <w:rsid w:val="00456E11"/>
    <w:rsid w:val="0045718C"/>
    <w:rsid w:val="00457E22"/>
    <w:rsid w:val="004605ED"/>
    <w:rsid w:val="00460AC7"/>
    <w:rsid w:val="004620A7"/>
    <w:rsid w:val="0046265D"/>
    <w:rsid w:val="00462AF1"/>
    <w:rsid w:val="00462D39"/>
    <w:rsid w:val="00462E76"/>
    <w:rsid w:val="00462EDC"/>
    <w:rsid w:val="0046301B"/>
    <w:rsid w:val="004632C5"/>
    <w:rsid w:val="004637F0"/>
    <w:rsid w:val="00463CAD"/>
    <w:rsid w:val="0046538F"/>
    <w:rsid w:val="00466238"/>
    <w:rsid w:val="00467016"/>
    <w:rsid w:val="004670C6"/>
    <w:rsid w:val="00467577"/>
    <w:rsid w:val="004677E5"/>
    <w:rsid w:val="004679BB"/>
    <w:rsid w:val="00467C6C"/>
    <w:rsid w:val="004709AB"/>
    <w:rsid w:val="00470AEC"/>
    <w:rsid w:val="00470F2C"/>
    <w:rsid w:val="004711F0"/>
    <w:rsid w:val="00471239"/>
    <w:rsid w:val="00471362"/>
    <w:rsid w:val="00471433"/>
    <w:rsid w:val="004714C0"/>
    <w:rsid w:val="004716B8"/>
    <w:rsid w:val="00471832"/>
    <w:rsid w:val="004718F5"/>
    <w:rsid w:val="004719D0"/>
    <w:rsid w:val="00471FD9"/>
    <w:rsid w:val="004722A3"/>
    <w:rsid w:val="004723A8"/>
    <w:rsid w:val="004727D7"/>
    <w:rsid w:val="00472AB8"/>
    <w:rsid w:val="004732B9"/>
    <w:rsid w:val="004732E9"/>
    <w:rsid w:val="004735DE"/>
    <w:rsid w:val="00473D20"/>
    <w:rsid w:val="00473D37"/>
    <w:rsid w:val="00473F46"/>
    <w:rsid w:val="00474395"/>
    <w:rsid w:val="00474554"/>
    <w:rsid w:val="004745D5"/>
    <w:rsid w:val="00474D6D"/>
    <w:rsid w:val="00474FC6"/>
    <w:rsid w:val="004756E0"/>
    <w:rsid w:val="004759C4"/>
    <w:rsid w:val="00475AC1"/>
    <w:rsid w:val="00475F7A"/>
    <w:rsid w:val="004762B2"/>
    <w:rsid w:val="00476613"/>
    <w:rsid w:val="00476A5C"/>
    <w:rsid w:val="00477A75"/>
    <w:rsid w:val="00477CB2"/>
    <w:rsid w:val="00477FB5"/>
    <w:rsid w:val="00480B28"/>
    <w:rsid w:val="00480C4A"/>
    <w:rsid w:val="00481003"/>
    <w:rsid w:val="00481183"/>
    <w:rsid w:val="0048199A"/>
    <w:rsid w:val="004820DA"/>
    <w:rsid w:val="00482605"/>
    <w:rsid w:val="00482AEF"/>
    <w:rsid w:val="00482F30"/>
    <w:rsid w:val="004831E8"/>
    <w:rsid w:val="00484306"/>
    <w:rsid w:val="004843D5"/>
    <w:rsid w:val="00484ED2"/>
    <w:rsid w:val="00485CF1"/>
    <w:rsid w:val="00486066"/>
    <w:rsid w:val="00486205"/>
    <w:rsid w:val="004867A0"/>
    <w:rsid w:val="004868BE"/>
    <w:rsid w:val="00486BE6"/>
    <w:rsid w:val="00486CED"/>
    <w:rsid w:val="00486E1D"/>
    <w:rsid w:val="00486E8A"/>
    <w:rsid w:val="00487033"/>
    <w:rsid w:val="00487630"/>
    <w:rsid w:val="00487BE3"/>
    <w:rsid w:val="00490215"/>
    <w:rsid w:val="00490711"/>
    <w:rsid w:val="00491326"/>
    <w:rsid w:val="00491419"/>
    <w:rsid w:val="00491585"/>
    <w:rsid w:val="00491594"/>
    <w:rsid w:val="00491BA7"/>
    <w:rsid w:val="0049274C"/>
    <w:rsid w:val="0049288F"/>
    <w:rsid w:val="00492B84"/>
    <w:rsid w:val="00492E8E"/>
    <w:rsid w:val="00493162"/>
    <w:rsid w:val="004937E5"/>
    <w:rsid w:val="004945FF"/>
    <w:rsid w:val="004948B0"/>
    <w:rsid w:val="004948C6"/>
    <w:rsid w:val="004949D5"/>
    <w:rsid w:val="00494C90"/>
    <w:rsid w:val="00495217"/>
    <w:rsid w:val="004955E8"/>
    <w:rsid w:val="004959AA"/>
    <w:rsid w:val="00495C06"/>
    <w:rsid w:val="00495E19"/>
    <w:rsid w:val="00496128"/>
    <w:rsid w:val="0049629A"/>
    <w:rsid w:val="004968C2"/>
    <w:rsid w:val="00496A67"/>
    <w:rsid w:val="00496C4A"/>
    <w:rsid w:val="00496E20"/>
    <w:rsid w:val="00497423"/>
    <w:rsid w:val="0049768F"/>
    <w:rsid w:val="00497B4B"/>
    <w:rsid w:val="00497BA5"/>
    <w:rsid w:val="00497DBF"/>
    <w:rsid w:val="004A0C67"/>
    <w:rsid w:val="004A102B"/>
    <w:rsid w:val="004A17B7"/>
    <w:rsid w:val="004A250A"/>
    <w:rsid w:val="004A2C91"/>
    <w:rsid w:val="004A2E0E"/>
    <w:rsid w:val="004A2F0F"/>
    <w:rsid w:val="004A30C0"/>
    <w:rsid w:val="004A391A"/>
    <w:rsid w:val="004A3E00"/>
    <w:rsid w:val="004A4112"/>
    <w:rsid w:val="004A447C"/>
    <w:rsid w:val="004A51F3"/>
    <w:rsid w:val="004A586A"/>
    <w:rsid w:val="004A5FD2"/>
    <w:rsid w:val="004A601F"/>
    <w:rsid w:val="004A67D5"/>
    <w:rsid w:val="004A68FC"/>
    <w:rsid w:val="004A6ADC"/>
    <w:rsid w:val="004A6C7F"/>
    <w:rsid w:val="004A6EE3"/>
    <w:rsid w:val="004A71DF"/>
    <w:rsid w:val="004A7F08"/>
    <w:rsid w:val="004B0139"/>
    <w:rsid w:val="004B097B"/>
    <w:rsid w:val="004B11C3"/>
    <w:rsid w:val="004B147C"/>
    <w:rsid w:val="004B1737"/>
    <w:rsid w:val="004B17CA"/>
    <w:rsid w:val="004B2488"/>
    <w:rsid w:val="004B2953"/>
    <w:rsid w:val="004B2E24"/>
    <w:rsid w:val="004B451A"/>
    <w:rsid w:val="004B493A"/>
    <w:rsid w:val="004B4CCE"/>
    <w:rsid w:val="004B4F5A"/>
    <w:rsid w:val="004B5933"/>
    <w:rsid w:val="004B5C4E"/>
    <w:rsid w:val="004B64DF"/>
    <w:rsid w:val="004B64E9"/>
    <w:rsid w:val="004B69D5"/>
    <w:rsid w:val="004B6A43"/>
    <w:rsid w:val="004B7EFA"/>
    <w:rsid w:val="004C023B"/>
    <w:rsid w:val="004C03F1"/>
    <w:rsid w:val="004C0EC5"/>
    <w:rsid w:val="004C15EE"/>
    <w:rsid w:val="004C170B"/>
    <w:rsid w:val="004C1E23"/>
    <w:rsid w:val="004C1FE3"/>
    <w:rsid w:val="004C2089"/>
    <w:rsid w:val="004C20A3"/>
    <w:rsid w:val="004C2833"/>
    <w:rsid w:val="004C28E8"/>
    <w:rsid w:val="004C2A4C"/>
    <w:rsid w:val="004C34B5"/>
    <w:rsid w:val="004C3997"/>
    <w:rsid w:val="004C52C7"/>
    <w:rsid w:val="004C6161"/>
    <w:rsid w:val="004C68B1"/>
    <w:rsid w:val="004C6D0D"/>
    <w:rsid w:val="004C74D6"/>
    <w:rsid w:val="004C79E7"/>
    <w:rsid w:val="004C7D70"/>
    <w:rsid w:val="004D0C9A"/>
    <w:rsid w:val="004D1132"/>
    <w:rsid w:val="004D1369"/>
    <w:rsid w:val="004D1A33"/>
    <w:rsid w:val="004D1B78"/>
    <w:rsid w:val="004D2501"/>
    <w:rsid w:val="004D295B"/>
    <w:rsid w:val="004D2D1E"/>
    <w:rsid w:val="004D3362"/>
    <w:rsid w:val="004D405B"/>
    <w:rsid w:val="004D4953"/>
    <w:rsid w:val="004D4CD2"/>
    <w:rsid w:val="004D509D"/>
    <w:rsid w:val="004D5A32"/>
    <w:rsid w:val="004D5CBD"/>
    <w:rsid w:val="004D5FDB"/>
    <w:rsid w:val="004D6065"/>
    <w:rsid w:val="004D6158"/>
    <w:rsid w:val="004D6172"/>
    <w:rsid w:val="004D63D6"/>
    <w:rsid w:val="004D656A"/>
    <w:rsid w:val="004D6CC7"/>
    <w:rsid w:val="004D7129"/>
    <w:rsid w:val="004D786C"/>
    <w:rsid w:val="004D79A1"/>
    <w:rsid w:val="004D79D1"/>
    <w:rsid w:val="004E03BB"/>
    <w:rsid w:val="004E074A"/>
    <w:rsid w:val="004E0986"/>
    <w:rsid w:val="004E126A"/>
    <w:rsid w:val="004E2157"/>
    <w:rsid w:val="004E230B"/>
    <w:rsid w:val="004E24EC"/>
    <w:rsid w:val="004E25B7"/>
    <w:rsid w:val="004E2BD5"/>
    <w:rsid w:val="004E3222"/>
    <w:rsid w:val="004E32D0"/>
    <w:rsid w:val="004E3486"/>
    <w:rsid w:val="004E3911"/>
    <w:rsid w:val="004E3B82"/>
    <w:rsid w:val="004E3FF2"/>
    <w:rsid w:val="004E422A"/>
    <w:rsid w:val="004E44AB"/>
    <w:rsid w:val="004E45B9"/>
    <w:rsid w:val="004E4EF5"/>
    <w:rsid w:val="004E4FE2"/>
    <w:rsid w:val="004E595E"/>
    <w:rsid w:val="004E617C"/>
    <w:rsid w:val="004E6B27"/>
    <w:rsid w:val="004E6DA2"/>
    <w:rsid w:val="004E705C"/>
    <w:rsid w:val="004E7098"/>
    <w:rsid w:val="004E7486"/>
    <w:rsid w:val="004E7863"/>
    <w:rsid w:val="004E7F92"/>
    <w:rsid w:val="004F05F0"/>
    <w:rsid w:val="004F110E"/>
    <w:rsid w:val="004F24FD"/>
    <w:rsid w:val="004F2B7B"/>
    <w:rsid w:val="004F3622"/>
    <w:rsid w:val="004F3A75"/>
    <w:rsid w:val="004F3DD5"/>
    <w:rsid w:val="004F3F10"/>
    <w:rsid w:val="004F3F13"/>
    <w:rsid w:val="004F3FF9"/>
    <w:rsid w:val="004F405A"/>
    <w:rsid w:val="004F4634"/>
    <w:rsid w:val="004F4AD7"/>
    <w:rsid w:val="004F4F8E"/>
    <w:rsid w:val="004F5C8F"/>
    <w:rsid w:val="004F5DAB"/>
    <w:rsid w:val="004F7358"/>
    <w:rsid w:val="004F764D"/>
    <w:rsid w:val="004F7CFF"/>
    <w:rsid w:val="004F7EEF"/>
    <w:rsid w:val="00500367"/>
    <w:rsid w:val="00500D29"/>
    <w:rsid w:val="00500DB7"/>
    <w:rsid w:val="00500FB5"/>
    <w:rsid w:val="0050113B"/>
    <w:rsid w:val="005017DA"/>
    <w:rsid w:val="00501D7D"/>
    <w:rsid w:val="005020CB"/>
    <w:rsid w:val="005027E3"/>
    <w:rsid w:val="00502AF3"/>
    <w:rsid w:val="00502D41"/>
    <w:rsid w:val="00503050"/>
    <w:rsid w:val="00503421"/>
    <w:rsid w:val="00503586"/>
    <w:rsid w:val="005044FA"/>
    <w:rsid w:val="00504573"/>
    <w:rsid w:val="005046BA"/>
    <w:rsid w:val="00504751"/>
    <w:rsid w:val="00504759"/>
    <w:rsid w:val="00505464"/>
    <w:rsid w:val="00505D8B"/>
    <w:rsid w:val="00506580"/>
    <w:rsid w:val="00507557"/>
    <w:rsid w:val="0050763E"/>
    <w:rsid w:val="00507AC8"/>
    <w:rsid w:val="0051025B"/>
    <w:rsid w:val="005103D8"/>
    <w:rsid w:val="0051053E"/>
    <w:rsid w:val="005106EC"/>
    <w:rsid w:val="00510DAD"/>
    <w:rsid w:val="00510DBF"/>
    <w:rsid w:val="0051121A"/>
    <w:rsid w:val="00511AD1"/>
    <w:rsid w:val="00512AEF"/>
    <w:rsid w:val="00512CF7"/>
    <w:rsid w:val="00513089"/>
    <w:rsid w:val="005131BB"/>
    <w:rsid w:val="00513390"/>
    <w:rsid w:val="00513BFB"/>
    <w:rsid w:val="00513D4B"/>
    <w:rsid w:val="00514C4C"/>
    <w:rsid w:val="00514C6A"/>
    <w:rsid w:val="005158EF"/>
    <w:rsid w:val="00515EBA"/>
    <w:rsid w:val="005162DB"/>
    <w:rsid w:val="00516592"/>
    <w:rsid w:val="005167B1"/>
    <w:rsid w:val="00516E70"/>
    <w:rsid w:val="00516EDD"/>
    <w:rsid w:val="0051731D"/>
    <w:rsid w:val="00520033"/>
    <w:rsid w:val="0052016E"/>
    <w:rsid w:val="0052034E"/>
    <w:rsid w:val="005206BE"/>
    <w:rsid w:val="00520A50"/>
    <w:rsid w:val="00520A90"/>
    <w:rsid w:val="00521544"/>
    <w:rsid w:val="0052185B"/>
    <w:rsid w:val="005227CA"/>
    <w:rsid w:val="00522932"/>
    <w:rsid w:val="0052297E"/>
    <w:rsid w:val="00522C37"/>
    <w:rsid w:val="00522EA4"/>
    <w:rsid w:val="005232A9"/>
    <w:rsid w:val="0052342A"/>
    <w:rsid w:val="0052434D"/>
    <w:rsid w:val="0052439B"/>
    <w:rsid w:val="00524461"/>
    <w:rsid w:val="00524B44"/>
    <w:rsid w:val="0052504D"/>
    <w:rsid w:val="0052505C"/>
    <w:rsid w:val="005252A2"/>
    <w:rsid w:val="00525955"/>
    <w:rsid w:val="00525FC5"/>
    <w:rsid w:val="005262B9"/>
    <w:rsid w:val="0052648B"/>
    <w:rsid w:val="005266C8"/>
    <w:rsid w:val="00526715"/>
    <w:rsid w:val="00526D3E"/>
    <w:rsid w:val="00527AE3"/>
    <w:rsid w:val="00527AEB"/>
    <w:rsid w:val="005303AC"/>
    <w:rsid w:val="005303FF"/>
    <w:rsid w:val="005306DF"/>
    <w:rsid w:val="005308B7"/>
    <w:rsid w:val="00530B12"/>
    <w:rsid w:val="00530E66"/>
    <w:rsid w:val="0053161E"/>
    <w:rsid w:val="0053259C"/>
    <w:rsid w:val="005328FE"/>
    <w:rsid w:val="00533512"/>
    <w:rsid w:val="00533C50"/>
    <w:rsid w:val="00534194"/>
    <w:rsid w:val="00534E11"/>
    <w:rsid w:val="00534E84"/>
    <w:rsid w:val="00535048"/>
    <w:rsid w:val="00535BFF"/>
    <w:rsid w:val="0053606E"/>
    <w:rsid w:val="005363E4"/>
    <w:rsid w:val="005369AA"/>
    <w:rsid w:val="00536BA2"/>
    <w:rsid w:val="00536FE1"/>
    <w:rsid w:val="0053748E"/>
    <w:rsid w:val="00537568"/>
    <w:rsid w:val="005375F0"/>
    <w:rsid w:val="005377C1"/>
    <w:rsid w:val="005379E9"/>
    <w:rsid w:val="00537A01"/>
    <w:rsid w:val="00537AFB"/>
    <w:rsid w:val="00537D80"/>
    <w:rsid w:val="0054080C"/>
    <w:rsid w:val="00540DE9"/>
    <w:rsid w:val="005410D3"/>
    <w:rsid w:val="00541B42"/>
    <w:rsid w:val="00541F7B"/>
    <w:rsid w:val="005421B9"/>
    <w:rsid w:val="0054249D"/>
    <w:rsid w:val="005425ED"/>
    <w:rsid w:val="005427F8"/>
    <w:rsid w:val="00543023"/>
    <w:rsid w:val="00543063"/>
    <w:rsid w:val="005430EA"/>
    <w:rsid w:val="00543180"/>
    <w:rsid w:val="005451AF"/>
    <w:rsid w:val="00546849"/>
    <w:rsid w:val="00546BAC"/>
    <w:rsid w:val="00546C9D"/>
    <w:rsid w:val="00546D02"/>
    <w:rsid w:val="0054729D"/>
    <w:rsid w:val="00547A6E"/>
    <w:rsid w:val="00550090"/>
    <w:rsid w:val="00550828"/>
    <w:rsid w:val="0055091F"/>
    <w:rsid w:val="00550B41"/>
    <w:rsid w:val="0055109D"/>
    <w:rsid w:val="005511AA"/>
    <w:rsid w:val="005517EB"/>
    <w:rsid w:val="0055194B"/>
    <w:rsid w:val="0055215E"/>
    <w:rsid w:val="005528AF"/>
    <w:rsid w:val="00552AF0"/>
    <w:rsid w:val="00552B22"/>
    <w:rsid w:val="00553627"/>
    <w:rsid w:val="00553A6C"/>
    <w:rsid w:val="00553AAF"/>
    <w:rsid w:val="00553FCF"/>
    <w:rsid w:val="00554257"/>
    <w:rsid w:val="00554B16"/>
    <w:rsid w:val="00555501"/>
    <w:rsid w:val="005556D9"/>
    <w:rsid w:val="00555974"/>
    <w:rsid w:val="005559E8"/>
    <w:rsid w:val="00556198"/>
    <w:rsid w:val="00556432"/>
    <w:rsid w:val="00556A2F"/>
    <w:rsid w:val="00556ACF"/>
    <w:rsid w:val="00556ECB"/>
    <w:rsid w:val="005571B9"/>
    <w:rsid w:val="00557213"/>
    <w:rsid w:val="0055741C"/>
    <w:rsid w:val="00557C49"/>
    <w:rsid w:val="00560097"/>
    <w:rsid w:val="0056018A"/>
    <w:rsid w:val="0056076C"/>
    <w:rsid w:val="00560F17"/>
    <w:rsid w:val="005610D0"/>
    <w:rsid w:val="005614A0"/>
    <w:rsid w:val="005614FB"/>
    <w:rsid w:val="0056152C"/>
    <w:rsid w:val="005615C9"/>
    <w:rsid w:val="00561613"/>
    <w:rsid w:val="00561CE8"/>
    <w:rsid w:val="00561E5E"/>
    <w:rsid w:val="00561F8D"/>
    <w:rsid w:val="00562B17"/>
    <w:rsid w:val="00562C6E"/>
    <w:rsid w:val="005631F6"/>
    <w:rsid w:val="00564147"/>
    <w:rsid w:val="005645D0"/>
    <w:rsid w:val="00564F8A"/>
    <w:rsid w:val="00565896"/>
    <w:rsid w:val="005658AA"/>
    <w:rsid w:val="005659B3"/>
    <w:rsid w:val="00565BB3"/>
    <w:rsid w:val="00565C5A"/>
    <w:rsid w:val="00566310"/>
    <w:rsid w:val="00566700"/>
    <w:rsid w:val="00566C99"/>
    <w:rsid w:val="005672D3"/>
    <w:rsid w:val="00567A94"/>
    <w:rsid w:val="00570529"/>
    <w:rsid w:val="005711D6"/>
    <w:rsid w:val="005714F1"/>
    <w:rsid w:val="005716F1"/>
    <w:rsid w:val="00571DA4"/>
    <w:rsid w:val="005727EE"/>
    <w:rsid w:val="00572807"/>
    <w:rsid w:val="00572C3D"/>
    <w:rsid w:val="00572E2B"/>
    <w:rsid w:val="00573F1C"/>
    <w:rsid w:val="00575220"/>
    <w:rsid w:val="005754F7"/>
    <w:rsid w:val="00575753"/>
    <w:rsid w:val="00575D08"/>
    <w:rsid w:val="00575E1B"/>
    <w:rsid w:val="005760F4"/>
    <w:rsid w:val="0057799A"/>
    <w:rsid w:val="00577B9E"/>
    <w:rsid w:val="0058014F"/>
    <w:rsid w:val="005807B8"/>
    <w:rsid w:val="00580E19"/>
    <w:rsid w:val="00581ABB"/>
    <w:rsid w:val="0058267A"/>
    <w:rsid w:val="005826C5"/>
    <w:rsid w:val="00582D6C"/>
    <w:rsid w:val="00582E67"/>
    <w:rsid w:val="005849B2"/>
    <w:rsid w:val="005850C3"/>
    <w:rsid w:val="00585808"/>
    <w:rsid w:val="005858B7"/>
    <w:rsid w:val="005859E9"/>
    <w:rsid w:val="00585F12"/>
    <w:rsid w:val="005862AE"/>
    <w:rsid w:val="0058634E"/>
    <w:rsid w:val="0058680F"/>
    <w:rsid w:val="00586865"/>
    <w:rsid w:val="005872AA"/>
    <w:rsid w:val="00587798"/>
    <w:rsid w:val="0059056D"/>
    <w:rsid w:val="0059089A"/>
    <w:rsid w:val="00590B30"/>
    <w:rsid w:val="005910F1"/>
    <w:rsid w:val="0059141D"/>
    <w:rsid w:val="00591B71"/>
    <w:rsid w:val="005922F7"/>
    <w:rsid w:val="005926AD"/>
    <w:rsid w:val="00592AE4"/>
    <w:rsid w:val="0059304C"/>
    <w:rsid w:val="005930E6"/>
    <w:rsid w:val="00593136"/>
    <w:rsid w:val="005937EF"/>
    <w:rsid w:val="00593808"/>
    <w:rsid w:val="005938D4"/>
    <w:rsid w:val="00594708"/>
    <w:rsid w:val="005949FC"/>
    <w:rsid w:val="00594A04"/>
    <w:rsid w:val="00594BFB"/>
    <w:rsid w:val="00594EDC"/>
    <w:rsid w:val="005951F9"/>
    <w:rsid w:val="00595A93"/>
    <w:rsid w:val="00596440"/>
    <w:rsid w:val="00596801"/>
    <w:rsid w:val="00596B92"/>
    <w:rsid w:val="00596F97"/>
    <w:rsid w:val="00597052"/>
    <w:rsid w:val="0059707F"/>
    <w:rsid w:val="005971A6"/>
    <w:rsid w:val="00597233"/>
    <w:rsid w:val="0059736F"/>
    <w:rsid w:val="00597908"/>
    <w:rsid w:val="00597DFB"/>
    <w:rsid w:val="005A05AD"/>
    <w:rsid w:val="005A0823"/>
    <w:rsid w:val="005A0CB6"/>
    <w:rsid w:val="005A1095"/>
    <w:rsid w:val="005A1332"/>
    <w:rsid w:val="005A14DA"/>
    <w:rsid w:val="005A1FB8"/>
    <w:rsid w:val="005A2197"/>
    <w:rsid w:val="005A3207"/>
    <w:rsid w:val="005A37AD"/>
    <w:rsid w:val="005A4422"/>
    <w:rsid w:val="005A49C2"/>
    <w:rsid w:val="005A4D24"/>
    <w:rsid w:val="005A50B4"/>
    <w:rsid w:val="005A5142"/>
    <w:rsid w:val="005A52A7"/>
    <w:rsid w:val="005A5347"/>
    <w:rsid w:val="005A645F"/>
    <w:rsid w:val="005A65C0"/>
    <w:rsid w:val="005A66B0"/>
    <w:rsid w:val="005A67EB"/>
    <w:rsid w:val="005A6C14"/>
    <w:rsid w:val="005A7711"/>
    <w:rsid w:val="005A7971"/>
    <w:rsid w:val="005A7A0D"/>
    <w:rsid w:val="005B0444"/>
    <w:rsid w:val="005B07E6"/>
    <w:rsid w:val="005B099A"/>
    <w:rsid w:val="005B0C04"/>
    <w:rsid w:val="005B0D5A"/>
    <w:rsid w:val="005B0DAF"/>
    <w:rsid w:val="005B135C"/>
    <w:rsid w:val="005B1684"/>
    <w:rsid w:val="005B1AB2"/>
    <w:rsid w:val="005B1B0B"/>
    <w:rsid w:val="005B26BB"/>
    <w:rsid w:val="005B3503"/>
    <w:rsid w:val="005B413E"/>
    <w:rsid w:val="005B4364"/>
    <w:rsid w:val="005B4F87"/>
    <w:rsid w:val="005B5668"/>
    <w:rsid w:val="005B67A4"/>
    <w:rsid w:val="005B6D1A"/>
    <w:rsid w:val="005B6F99"/>
    <w:rsid w:val="005C02A3"/>
    <w:rsid w:val="005C0912"/>
    <w:rsid w:val="005C0981"/>
    <w:rsid w:val="005C2205"/>
    <w:rsid w:val="005C2764"/>
    <w:rsid w:val="005C2B3C"/>
    <w:rsid w:val="005C2C54"/>
    <w:rsid w:val="005C2D06"/>
    <w:rsid w:val="005C2E33"/>
    <w:rsid w:val="005C40C9"/>
    <w:rsid w:val="005C4C61"/>
    <w:rsid w:val="005C4E0E"/>
    <w:rsid w:val="005C4FDE"/>
    <w:rsid w:val="005C5632"/>
    <w:rsid w:val="005C579F"/>
    <w:rsid w:val="005C59B6"/>
    <w:rsid w:val="005C6145"/>
    <w:rsid w:val="005C620C"/>
    <w:rsid w:val="005C6AA2"/>
    <w:rsid w:val="005C7177"/>
    <w:rsid w:val="005C79E9"/>
    <w:rsid w:val="005D09C4"/>
    <w:rsid w:val="005D0EE7"/>
    <w:rsid w:val="005D0FE7"/>
    <w:rsid w:val="005D11B4"/>
    <w:rsid w:val="005D173F"/>
    <w:rsid w:val="005D1BB8"/>
    <w:rsid w:val="005D1D4B"/>
    <w:rsid w:val="005D2366"/>
    <w:rsid w:val="005D29C1"/>
    <w:rsid w:val="005D2B25"/>
    <w:rsid w:val="005D30FC"/>
    <w:rsid w:val="005D3392"/>
    <w:rsid w:val="005D3B93"/>
    <w:rsid w:val="005D40AF"/>
    <w:rsid w:val="005D40FD"/>
    <w:rsid w:val="005D4166"/>
    <w:rsid w:val="005D4B98"/>
    <w:rsid w:val="005D528F"/>
    <w:rsid w:val="005D5391"/>
    <w:rsid w:val="005D5F50"/>
    <w:rsid w:val="005D63D2"/>
    <w:rsid w:val="005D65BD"/>
    <w:rsid w:val="005D6686"/>
    <w:rsid w:val="005D70A4"/>
    <w:rsid w:val="005D7DDE"/>
    <w:rsid w:val="005E0706"/>
    <w:rsid w:val="005E12B4"/>
    <w:rsid w:val="005E1426"/>
    <w:rsid w:val="005E1725"/>
    <w:rsid w:val="005E191A"/>
    <w:rsid w:val="005E1BE5"/>
    <w:rsid w:val="005E2180"/>
    <w:rsid w:val="005E2311"/>
    <w:rsid w:val="005E2819"/>
    <w:rsid w:val="005E38E7"/>
    <w:rsid w:val="005E3CEB"/>
    <w:rsid w:val="005E410B"/>
    <w:rsid w:val="005E4668"/>
    <w:rsid w:val="005E4E20"/>
    <w:rsid w:val="005E50F9"/>
    <w:rsid w:val="005E558E"/>
    <w:rsid w:val="005E59A7"/>
    <w:rsid w:val="005E5F4D"/>
    <w:rsid w:val="005E63C0"/>
    <w:rsid w:val="005E63E5"/>
    <w:rsid w:val="005E6744"/>
    <w:rsid w:val="005E709C"/>
    <w:rsid w:val="005E7B91"/>
    <w:rsid w:val="005F0497"/>
    <w:rsid w:val="005F07CF"/>
    <w:rsid w:val="005F0A95"/>
    <w:rsid w:val="005F0EDD"/>
    <w:rsid w:val="005F1549"/>
    <w:rsid w:val="005F1644"/>
    <w:rsid w:val="005F1885"/>
    <w:rsid w:val="005F1D22"/>
    <w:rsid w:val="005F2191"/>
    <w:rsid w:val="005F2536"/>
    <w:rsid w:val="005F2670"/>
    <w:rsid w:val="005F26D5"/>
    <w:rsid w:val="005F32BF"/>
    <w:rsid w:val="005F354D"/>
    <w:rsid w:val="005F358A"/>
    <w:rsid w:val="005F37C0"/>
    <w:rsid w:val="005F3F97"/>
    <w:rsid w:val="005F3FAD"/>
    <w:rsid w:val="005F41F1"/>
    <w:rsid w:val="005F4594"/>
    <w:rsid w:val="005F47E4"/>
    <w:rsid w:val="005F509E"/>
    <w:rsid w:val="005F547D"/>
    <w:rsid w:val="005F57DB"/>
    <w:rsid w:val="005F6034"/>
    <w:rsid w:val="005F644A"/>
    <w:rsid w:val="005F698D"/>
    <w:rsid w:val="005F6E80"/>
    <w:rsid w:val="005F6E90"/>
    <w:rsid w:val="005F7A75"/>
    <w:rsid w:val="005F7C07"/>
    <w:rsid w:val="00600441"/>
    <w:rsid w:val="00600760"/>
    <w:rsid w:val="00600D9E"/>
    <w:rsid w:val="00600DB8"/>
    <w:rsid w:val="006015DA"/>
    <w:rsid w:val="00601D09"/>
    <w:rsid w:val="00602DB9"/>
    <w:rsid w:val="00603412"/>
    <w:rsid w:val="00605333"/>
    <w:rsid w:val="00606209"/>
    <w:rsid w:val="006066D0"/>
    <w:rsid w:val="00607D7D"/>
    <w:rsid w:val="006108DF"/>
    <w:rsid w:val="006111D1"/>
    <w:rsid w:val="006112DC"/>
    <w:rsid w:val="006113B8"/>
    <w:rsid w:val="00611E7B"/>
    <w:rsid w:val="006123F5"/>
    <w:rsid w:val="006126D7"/>
    <w:rsid w:val="00612C19"/>
    <w:rsid w:val="006130E2"/>
    <w:rsid w:val="00613C38"/>
    <w:rsid w:val="00613D0E"/>
    <w:rsid w:val="00613DE2"/>
    <w:rsid w:val="00614277"/>
    <w:rsid w:val="00614EF8"/>
    <w:rsid w:val="006157B9"/>
    <w:rsid w:val="00615CED"/>
    <w:rsid w:val="006163C4"/>
    <w:rsid w:val="0061717F"/>
    <w:rsid w:val="00617707"/>
    <w:rsid w:val="00617B62"/>
    <w:rsid w:val="00617E28"/>
    <w:rsid w:val="00617F51"/>
    <w:rsid w:val="006200A0"/>
    <w:rsid w:val="00620C83"/>
    <w:rsid w:val="00620FE4"/>
    <w:rsid w:val="00621307"/>
    <w:rsid w:val="006216D4"/>
    <w:rsid w:val="00621947"/>
    <w:rsid w:val="00621C7E"/>
    <w:rsid w:val="00622413"/>
    <w:rsid w:val="00622A5D"/>
    <w:rsid w:val="0062351D"/>
    <w:rsid w:val="00623A88"/>
    <w:rsid w:val="00623AF0"/>
    <w:rsid w:val="00623B12"/>
    <w:rsid w:val="00623D8D"/>
    <w:rsid w:val="00623F08"/>
    <w:rsid w:val="00624207"/>
    <w:rsid w:val="00624F9D"/>
    <w:rsid w:val="00625259"/>
    <w:rsid w:val="00625896"/>
    <w:rsid w:val="0062597E"/>
    <w:rsid w:val="00625C80"/>
    <w:rsid w:val="0062674A"/>
    <w:rsid w:val="00626752"/>
    <w:rsid w:val="00626A30"/>
    <w:rsid w:val="00626BF0"/>
    <w:rsid w:val="006271E4"/>
    <w:rsid w:val="006271F3"/>
    <w:rsid w:val="00627622"/>
    <w:rsid w:val="006300B4"/>
    <w:rsid w:val="00630FFA"/>
    <w:rsid w:val="006312A8"/>
    <w:rsid w:val="00631375"/>
    <w:rsid w:val="00631406"/>
    <w:rsid w:val="00632753"/>
    <w:rsid w:val="00633604"/>
    <w:rsid w:val="00633B6C"/>
    <w:rsid w:val="00635855"/>
    <w:rsid w:val="00635FD8"/>
    <w:rsid w:val="00636469"/>
    <w:rsid w:val="0063684C"/>
    <w:rsid w:val="00636E2E"/>
    <w:rsid w:val="00637690"/>
    <w:rsid w:val="00637756"/>
    <w:rsid w:val="00640421"/>
    <w:rsid w:val="0064081D"/>
    <w:rsid w:val="006416DB"/>
    <w:rsid w:val="006419A1"/>
    <w:rsid w:val="006428ED"/>
    <w:rsid w:val="00643090"/>
    <w:rsid w:val="0064321F"/>
    <w:rsid w:val="00643EF3"/>
    <w:rsid w:val="00644171"/>
    <w:rsid w:val="00644308"/>
    <w:rsid w:val="0064466B"/>
    <w:rsid w:val="00644D06"/>
    <w:rsid w:val="0064502B"/>
    <w:rsid w:val="006458FE"/>
    <w:rsid w:val="00645F97"/>
    <w:rsid w:val="00646079"/>
    <w:rsid w:val="00646285"/>
    <w:rsid w:val="00646D92"/>
    <w:rsid w:val="00646EDF"/>
    <w:rsid w:val="00647661"/>
    <w:rsid w:val="0065059D"/>
    <w:rsid w:val="0065096D"/>
    <w:rsid w:val="0065096F"/>
    <w:rsid w:val="00650F01"/>
    <w:rsid w:val="00650F8B"/>
    <w:rsid w:val="006513CD"/>
    <w:rsid w:val="0065200E"/>
    <w:rsid w:val="00652524"/>
    <w:rsid w:val="006526FB"/>
    <w:rsid w:val="00652ECE"/>
    <w:rsid w:val="00653CAB"/>
    <w:rsid w:val="00654615"/>
    <w:rsid w:val="00654DB6"/>
    <w:rsid w:val="00655068"/>
    <w:rsid w:val="00655B8E"/>
    <w:rsid w:val="0065658E"/>
    <w:rsid w:val="006566F4"/>
    <w:rsid w:val="00656719"/>
    <w:rsid w:val="00656BA8"/>
    <w:rsid w:val="0065729F"/>
    <w:rsid w:val="00657AF7"/>
    <w:rsid w:val="0066067F"/>
    <w:rsid w:val="00660EE6"/>
    <w:rsid w:val="006612DC"/>
    <w:rsid w:val="0066183F"/>
    <w:rsid w:val="00661F8E"/>
    <w:rsid w:val="0066340C"/>
    <w:rsid w:val="0066400C"/>
    <w:rsid w:val="0066406C"/>
    <w:rsid w:val="00664309"/>
    <w:rsid w:val="00664AD4"/>
    <w:rsid w:val="00665651"/>
    <w:rsid w:val="006657AF"/>
    <w:rsid w:val="00665CD5"/>
    <w:rsid w:val="00665D74"/>
    <w:rsid w:val="00666331"/>
    <w:rsid w:val="00666865"/>
    <w:rsid w:val="0066762D"/>
    <w:rsid w:val="00667989"/>
    <w:rsid w:val="00667B7C"/>
    <w:rsid w:val="00667F39"/>
    <w:rsid w:val="00670219"/>
    <w:rsid w:val="00670554"/>
    <w:rsid w:val="006707D0"/>
    <w:rsid w:val="00670D89"/>
    <w:rsid w:val="00670F45"/>
    <w:rsid w:val="00671175"/>
    <w:rsid w:val="006711A1"/>
    <w:rsid w:val="0067121C"/>
    <w:rsid w:val="00671A79"/>
    <w:rsid w:val="00671F9F"/>
    <w:rsid w:val="0067224E"/>
    <w:rsid w:val="006728CF"/>
    <w:rsid w:val="00672CD5"/>
    <w:rsid w:val="00672F54"/>
    <w:rsid w:val="006734FE"/>
    <w:rsid w:val="0067366D"/>
    <w:rsid w:val="00673A28"/>
    <w:rsid w:val="00673DD0"/>
    <w:rsid w:val="00674244"/>
    <w:rsid w:val="00674361"/>
    <w:rsid w:val="00674388"/>
    <w:rsid w:val="00674863"/>
    <w:rsid w:val="00674869"/>
    <w:rsid w:val="00674E99"/>
    <w:rsid w:val="00674E9F"/>
    <w:rsid w:val="00675758"/>
    <w:rsid w:val="00675F01"/>
    <w:rsid w:val="0067625A"/>
    <w:rsid w:val="00676D84"/>
    <w:rsid w:val="006772EA"/>
    <w:rsid w:val="0067750E"/>
    <w:rsid w:val="006779FB"/>
    <w:rsid w:val="00680223"/>
    <w:rsid w:val="0068024B"/>
    <w:rsid w:val="00681110"/>
    <w:rsid w:val="00681383"/>
    <w:rsid w:val="0068191A"/>
    <w:rsid w:val="00681964"/>
    <w:rsid w:val="00681D99"/>
    <w:rsid w:val="00681F62"/>
    <w:rsid w:val="0068217D"/>
    <w:rsid w:val="006821B3"/>
    <w:rsid w:val="006829B3"/>
    <w:rsid w:val="00683675"/>
    <w:rsid w:val="006836DB"/>
    <w:rsid w:val="00683766"/>
    <w:rsid w:val="00683B5C"/>
    <w:rsid w:val="00684AB5"/>
    <w:rsid w:val="00684D49"/>
    <w:rsid w:val="00684E10"/>
    <w:rsid w:val="00684E32"/>
    <w:rsid w:val="00684FA2"/>
    <w:rsid w:val="0068549A"/>
    <w:rsid w:val="006857C5"/>
    <w:rsid w:val="00685B98"/>
    <w:rsid w:val="006863FC"/>
    <w:rsid w:val="006866A2"/>
    <w:rsid w:val="00686798"/>
    <w:rsid w:val="00686E20"/>
    <w:rsid w:val="00687D14"/>
    <w:rsid w:val="00687F2E"/>
    <w:rsid w:val="0069054A"/>
    <w:rsid w:val="00690944"/>
    <w:rsid w:val="00690D37"/>
    <w:rsid w:val="00691748"/>
    <w:rsid w:val="00691C54"/>
    <w:rsid w:val="00692924"/>
    <w:rsid w:val="00692AF9"/>
    <w:rsid w:val="00692D14"/>
    <w:rsid w:val="00693886"/>
    <w:rsid w:val="00693E83"/>
    <w:rsid w:val="00694044"/>
    <w:rsid w:val="00695209"/>
    <w:rsid w:val="00695295"/>
    <w:rsid w:val="006955EB"/>
    <w:rsid w:val="00695653"/>
    <w:rsid w:val="0069651D"/>
    <w:rsid w:val="00697049"/>
    <w:rsid w:val="006972D6"/>
    <w:rsid w:val="00697865"/>
    <w:rsid w:val="00697A2F"/>
    <w:rsid w:val="00697E08"/>
    <w:rsid w:val="006A0855"/>
    <w:rsid w:val="006A1198"/>
    <w:rsid w:val="006A1431"/>
    <w:rsid w:val="006A177B"/>
    <w:rsid w:val="006A1A18"/>
    <w:rsid w:val="006A1DA5"/>
    <w:rsid w:val="006A1DF3"/>
    <w:rsid w:val="006A1EA7"/>
    <w:rsid w:val="006A20C0"/>
    <w:rsid w:val="006A2C59"/>
    <w:rsid w:val="006A2F3E"/>
    <w:rsid w:val="006A3565"/>
    <w:rsid w:val="006A37E9"/>
    <w:rsid w:val="006A3963"/>
    <w:rsid w:val="006A3BB6"/>
    <w:rsid w:val="006A3D1C"/>
    <w:rsid w:val="006A4E59"/>
    <w:rsid w:val="006A50AC"/>
    <w:rsid w:val="006A5900"/>
    <w:rsid w:val="006A5D4D"/>
    <w:rsid w:val="006A6527"/>
    <w:rsid w:val="006A679E"/>
    <w:rsid w:val="006A6927"/>
    <w:rsid w:val="006A746E"/>
    <w:rsid w:val="006A77B7"/>
    <w:rsid w:val="006A7A7D"/>
    <w:rsid w:val="006B0020"/>
    <w:rsid w:val="006B0636"/>
    <w:rsid w:val="006B09CA"/>
    <w:rsid w:val="006B1187"/>
    <w:rsid w:val="006B1313"/>
    <w:rsid w:val="006B1356"/>
    <w:rsid w:val="006B1363"/>
    <w:rsid w:val="006B17FE"/>
    <w:rsid w:val="006B1BDA"/>
    <w:rsid w:val="006B1C3D"/>
    <w:rsid w:val="006B276A"/>
    <w:rsid w:val="006B27BE"/>
    <w:rsid w:val="006B2806"/>
    <w:rsid w:val="006B3B84"/>
    <w:rsid w:val="006B3D4A"/>
    <w:rsid w:val="006B4925"/>
    <w:rsid w:val="006B61E6"/>
    <w:rsid w:val="006B6234"/>
    <w:rsid w:val="006B64B1"/>
    <w:rsid w:val="006B746E"/>
    <w:rsid w:val="006B760B"/>
    <w:rsid w:val="006B7CC8"/>
    <w:rsid w:val="006B7DAC"/>
    <w:rsid w:val="006C0A87"/>
    <w:rsid w:val="006C0EB9"/>
    <w:rsid w:val="006C19A6"/>
    <w:rsid w:val="006C19BD"/>
    <w:rsid w:val="006C268C"/>
    <w:rsid w:val="006C2E35"/>
    <w:rsid w:val="006C38CD"/>
    <w:rsid w:val="006C3F00"/>
    <w:rsid w:val="006C42B3"/>
    <w:rsid w:val="006C4537"/>
    <w:rsid w:val="006C4587"/>
    <w:rsid w:val="006C4DD1"/>
    <w:rsid w:val="006C522F"/>
    <w:rsid w:val="006C57DC"/>
    <w:rsid w:val="006C6440"/>
    <w:rsid w:val="006C7250"/>
    <w:rsid w:val="006C7828"/>
    <w:rsid w:val="006C797A"/>
    <w:rsid w:val="006C7CC6"/>
    <w:rsid w:val="006C7E66"/>
    <w:rsid w:val="006D037B"/>
    <w:rsid w:val="006D0695"/>
    <w:rsid w:val="006D06FE"/>
    <w:rsid w:val="006D0A93"/>
    <w:rsid w:val="006D1529"/>
    <w:rsid w:val="006D17C2"/>
    <w:rsid w:val="006D2335"/>
    <w:rsid w:val="006D2396"/>
    <w:rsid w:val="006D26B2"/>
    <w:rsid w:val="006D28D8"/>
    <w:rsid w:val="006D2B16"/>
    <w:rsid w:val="006D3011"/>
    <w:rsid w:val="006D3174"/>
    <w:rsid w:val="006D350E"/>
    <w:rsid w:val="006D3AFC"/>
    <w:rsid w:val="006D3E4D"/>
    <w:rsid w:val="006D47CA"/>
    <w:rsid w:val="006D734E"/>
    <w:rsid w:val="006D79DA"/>
    <w:rsid w:val="006D7F56"/>
    <w:rsid w:val="006E07BB"/>
    <w:rsid w:val="006E0FAA"/>
    <w:rsid w:val="006E10E5"/>
    <w:rsid w:val="006E1145"/>
    <w:rsid w:val="006E1D25"/>
    <w:rsid w:val="006E1DBC"/>
    <w:rsid w:val="006E2649"/>
    <w:rsid w:val="006E2841"/>
    <w:rsid w:val="006E2CC5"/>
    <w:rsid w:val="006E2D76"/>
    <w:rsid w:val="006E2ED8"/>
    <w:rsid w:val="006E2FB8"/>
    <w:rsid w:val="006E2FDD"/>
    <w:rsid w:val="006E3235"/>
    <w:rsid w:val="006E3F41"/>
    <w:rsid w:val="006E42A6"/>
    <w:rsid w:val="006E52CF"/>
    <w:rsid w:val="006E5751"/>
    <w:rsid w:val="006E58BD"/>
    <w:rsid w:val="006E5CB1"/>
    <w:rsid w:val="006E5FB0"/>
    <w:rsid w:val="006E6335"/>
    <w:rsid w:val="006E6EDA"/>
    <w:rsid w:val="006E7135"/>
    <w:rsid w:val="006E7BB9"/>
    <w:rsid w:val="006E7D02"/>
    <w:rsid w:val="006F0EB9"/>
    <w:rsid w:val="006F1499"/>
    <w:rsid w:val="006F200F"/>
    <w:rsid w:val="006F2530"/>
    <w:rsid w:val="006F2A2C"/>
    <w:rsid w:val="006F33D0"/>
    <w:rsid w:val="006F36A7"/>
    <w:rsid w:val="006F4084"/>
    <w:rsid w:val="006F42B6"/>
    <w:rsid w:val="006F4D9D"/>
    <w:rsid w:val="006F4F68"/>
    <w:rsid w:val="006F4FF2"/>
    <w:rsid w:val="006F51DC"/>
    <w:rsid w:val="006F5714"/>
    <w:rsid w:val="006F5FB2"/>
    <w:rsid w:val="006F646C"/>
    <w:rsid w:val="006F6EA5"/>
    <w:rsid w:val="006F76BF"/>
    <w:rsid w:val="006F78A8"/>
    <w:rsid w:val="006F7AAD"/>
    <w:rsid w:val="006F7FD8"/>
    <w:rsid w:val="00700B39"/>
    <w:rsid w:val="00701751"/>
    <w:rsid w:val="00701ACF"/>
    <w:rsid w:val="007038FB"/>
    <w:rsid w:val="0070470C"/>
    <w:rsid w:val="00704768"/>
    <w:rsid w:val="00704868"/>
    <w:rsid w:val="00704EF1"/>
    <w:rsid w:val="007052B1"/>
    <w:rsid w:val="007057F5"/>
    <w:rsid w:val="007063E3"/>
    <w:rsid w:val="007066B7"/>
    <w:rsid w:val="00706783"/>
    <w:rsid w:val="0070749F"/>
    <w:rsid w:val="007079FB"/>
    <w:rsid w:val="00707CE5"/>
    <w:rsid w:val="00707D22"/>
    <w:rsid w:val="0071055E"/>
    <w:rsid w:val="00710C78"/>
    <w:rsid w:val="007114CE"/>
    <w:rsid w:val="00711941"/>
    <w:rsid w:val="00711D8A"/>
    <w:rsid w:val="00712016"/>
    <w:rsid w:val="007130DD"/>
    <w:rsid w:val="00713887"/>
    <w:rsid w:val="0071395C"/>
    <w:rsid w:val="00713C2F"/>
    <w:rsid w:val="00713E29"/>
    <w:rsid w:val="007140AA"/>
    <w:rsid w:val="00714219"/>
    <w:rsid w:val="007155C9"/>
    <w:rsid w:val="00715B0F"/>
    <w:rsid w:val="00715DE1"/>
    <w:rsid w:val="00716981"/>
    <w:rsid w:val="00717F2E"/>
    <w:rsid w:val="00720E5E"/>
    <w:rsid w:val="007217AD"/>
    <w:rsid w:val="00721FA5"/>
    <w:rsid w:val="00722253"/>
    <w:rsid w:val="0072277F"/>
    <w:rsid w:val="00722EF1"/>
    <w:rsid w:val="0072324D"/>
    <w:rsid w:val="007232CB"/>
    <w:rsid w:val="0072386B"/>
    <w:rsid w:val="00723ABE"/>
    <w:rsid w:val="00723B27"/>
    <w:rsid w:val="007243E4"/>
    <w:rsid w:val="007250BF"/>
    <w:rsid w:val="007250E6"/>
    <w:rsid w:val="0072571C"/>
    <w:rsid w:val="007266E5"/>
    <w:rsid w:val="0072697E"/>
    <w:rsid w:val="007301AE"/>
    <w:rsid w:val="007307A3"/>
    <w:rsid w:val="00731344"/>
    <w:rsid w:val="0073199F"/>
    <w:rsid w:val="00731A02"/>
    <w:rsid w:val="00732D17"/>
    <w:rsid w:val="00733242"/>
    <w:rsid w:val="00733372"/>
    <w:rsid w:val="00733886"/>
    <w:rsid w:val="00733BF5"/>
    <w:rsid w:val="00733DA8"/>
    <w:rsid w:val="0073440F"/>
    <w:rsid w:val="007345A1"/>
    <w:rsid w:val="00734705"/>
    <w:rsid w:val="007347F1"/>
    <w:rsid w:val="00734A5C"/>
    <w:rsid w:val="00734E1C"/>
    <w:rsid w:val="00735D17"/>
    <w:rsid w:val="007363BD"/>
    <w:rsid w:val="007365B5"/>
    <w:rsid w:val="007366BB"/>
    <w:rsid w:val="007368AA"/>
    <w:rsid w:val="00736FB7"/>
    <w:rsid w:val="007377FD"/>
    <w:rsid w:val="00737C86"/>
    <w:rsid w:val="007400CE"/>
    <w:rsid w:val="00740378"/>
    <w:rsid w:val="00740583"/>
    <w:rsid w:val="007405C8"/>
    <w:rsid w:val="00740604"/>
    <w:rsid w:val="0074085C"/>
    <w:rsid w:val="00740CE7"/>
    <w:rsid w:val="007411D3"/>
    <w:rsid w:val="00741398"/>
    <w:rsid w:val="0074166C"/>
    <w:rsid w:val="007419CD"/>
    <w:rsid w:val="00741F22"/>
    <w:rsid w:val="00741FD8"/>
    <w:rsid w:val="007427DA"/>
    <w:rsid w:val="00742F27"/>
    <w:rsid w:val="00742FB8"/>
    <w:rsid w:val="00743AE4"/>
    <w:rsid w:val="00743AEF"/>
    <w:rsid w:val="007440CB"/>
    <w:rsid w:val="007444B3"/>
    <w:rsid w:val="00745A95"/>
    <w:rsid w:val="00747358"/>
    <w:rsid w:val="00747447"/>
    <w:rsid w:val="007475BC"/>
    <w:rsid w:val="0074762C"/>
    <w:rsid w:val="007478D6"/>
    <w:rsid w:val="00747B71"/>
    <w:rsid w:val="00747D10"/>
    <w:rsid w:val="00747E92"/>
    <w:rsid w:val="00747F68"/>
    <w:rsid w:val="007502C2"/>
    <w:rsid w:val="0075052E"/>
    <w:rsid w:val="007514F5"/>
    <w:rsid w:val="0075155A"/>
    <w:rsid w:val="007518D6"/>
    <w:rsid w:val="00751A6F"/>
    <w:rsid w:val="00751C17"/>
    <w:rsid w:val="00751C61"/>
    <w:rsid w:val="00751EDE"/>
    <w:rsid w:val="00752542"/>
    <w:rsid w:val="00752CC9"/>
    <w:rsid w:val="00752CE8"/>
    <w:rsid w:val="00752E1C"/>
    <w:rsid w:val="0075409D"/>
    <w:rsid w:val="0075449B"/>
    <w:rsid w:val="00754CCF"/>
    <w:rsid w:val="00754F62"/>
    <w:rsid w:val="0075566D"/>
    <w:rsid w:val="00755796"/>
    <w:rsid w:val="007557A9"/>
    <w:rsid w:val="00755D77"/>
    <w:rsid w:val="0075647A"/>
    <w:rsid w:val="00756680"/>
    <w:rsid w:val="007569F1"/>
    <w:rsid w:val="00756D5C"/>
    <w:rsid w:val="0075718C"/>
    <w:rsid w:val="00757503"/>
    <w:rsid w:val="00761640"/>
    <w:rsid w:val="00761B21"/>
    <w:rsid w:val="00761D88"/>
    <w:rsid w:val="00761E01"/>
    <w:rsid w:val="00761E36"/>
    <w:rsid w:val="00761FA5"/>
    <w:rsid w:val="007625F2"/>
    <w:rsid w:val="00762999"/>
    <w:rsid w:val="00762D0D"/>
    <w:rsid w:val="00763573"/>
    <w:rsid w:val="007638D2"/>
    <w:rsid w:val="00763997"/>
    <w:rsid w:val="00763CB3"/>
    <w:rsid w:val="00764954"/>
    <w:rsid w:val="00764C41"/>
    <w:rsid w:val="007652C4"/>
    <w:rsid w:val="00765592"/>
    <w:rsid w:val="00765607"/>
    <w:rsid w:val="0076563A"/>
    <w:rsid w:val="00765FB4"/>
    <w:rsid w:val="007663E6"/>
    <w:rsid w:val="007702AA"/>
    <w:rsid w:val="007706B7"/>
    <w:rsid w:val="00770A60"/>
    <w:rsid w:val="00770B14"/>
    <w:rsid w:val="00771FAD"/>
    <w:rsid w:val="007724CE"/>
    <w:rsid w:val="00772B27"/>
    <w:rsid w:val="00773454"/>
    <w:rsid w:val="00774667"/>
    <w:rsid w:val="00774672"/>
    <w:rsid w:val="007748E0"/>
    <w:rsid w:val="0077504E"/>
    <w:rsid w:val="007751CF"/>
    <w:rsid w:val="007756E4"/>
    <w:rsid w:val="007769AD"/>
    <w:rsid w:val="00776E38"/>
    <w:rsid w:val="00776EB0"/>
    <w:rsid w:val="0077762A"/>
    <w:rsid w:val="007777AB"/>
    <w:rsid w:val="00777B73"/>
    <w:rsid w:val="0078003F"/>
    <w:rsid w:val="007807E0"/>
    <w:rsid w:val="00780CBD"/>
    <w:rsid w:val="0078181B"/>
    <w:rsid w:val="00781854"/>
    <w:rsid w:val="00781B6E"/>
    <w:rsid w:val="00782268"/>
    <w:rsid w:val="00782FD8"/>
    <w:rsid w:val="00783B6D"/>
    <w:rsid w:val="007842CA"/>
    <w:rsid w:val="00784769"/>
    <w:rsid w:val="00784813"/>
    <w:rsid w:val="00784BFF"/>
    <w:rsid w:val="00784F1C"/>
    <w:rsid w:val="007857AD"/>
    <w:rsid w:val="00785AD5"/>
    <w:rsid w:val="00786045"/>
    <w:rsid w:val="007867CF"/>
    <w:rsid w:val="00786A2D"/>
    <w:rsid w:val="007874C8"/>
    <w:rsid w:val="00787717"/>
    <w:rsid w:val="007879E0"/>
    <w:rsid w:val="00787DA2"/>
    <w:rsid w:val="00790378"/>
    <w:rsid w:val="00790909"/>
    <w:rsid w:val="007909A7"/>
    <w:rsid w:val="007910C9"/>
    <w:rsid w:val="0079172E"/>
    <w:rsid w:val="00791861"/>
    <w:rsid w:val="00791A93"/>
    <w:rsid w:val="007922D2"/>
    <w:rsid w:val="0079260C"/>
    <w:rsid w:val="00793124"/>
    <w:rsid w:val="0079383E"/>
    <w:rsid w:val="007938A7"/>
    <w:rsid w:val="00793E8A"/>
    <w:rsid w:val="007945C6"/>
    <w:rsid w:val="007951F7"/>
    <w:rsid w:val="00795492"/>
    <w:rsid w:val="00796216"/>
    <w:rsid w:val="00796607"/>
    <w:rsid w:val="00797401"/>
    <w:rsid w:val="007A0771"/>
    <w:rsid w:val="007A0B16"/>
    <w:rsid w:val="007A1059"/>
    <w:rsid w:val="007A11FD"/>
    <w:rsid w:val="007A127F"/>
    <w:rsid w:val="007A1335"/>
    <w:rsid w:val="007A1433"/>
    <w:rsid w:val="007A1FDC"/>
    <w:rsid w:val="007A22D6"/>
    <w:rsid w:val="007A263B"/>
    <w:rsid w:val="007A3860"/>
    <w:rsid w:val="007A3CBA"/>
    <w:rsid w:val="007A3D32"/>
    <w:rsid w:val="007A4222"/>
    <w:rsid w:val="007A442E"/>
    <w:rsid w:val="007A4984"/>
    <w:rsid w:val="007A4ACA"/>
    <w:rsid w:val="007A4C90"/>
    <w:rsid w:val="007A55F6"/>
    <w:rsid w:val="007A5A1E"/>
    <w:rsid w:val="007A5C8C"/>
    <w:rsid w:val="007A6287"/>
    <w:rsid w:val="007A75B0"/>
    <w:rsid w:val="007A77F3"/>
    <w:rsid w:val="007B02CE"/>
    <w:rsid w:val="007B0354"/>
    <w:rsid w:val="007B05C7"/>
    <w:rsid w:val="007B07C9"/>
    <w:rsid w:val="007B1378"/>
    <w:rsid w:val="007B1520"/>
    <w:rsid w:val="007B19A6"/>
    <w:rsid w:val="007B1ADD"/>
    <w:rsid w:val="007B1D1F"/>
    <w:rsid w:val="007B1EA5"/>
    <w:rsid w:val="007B1F45"/>
    <w:rsid w:val="007B2B0D"/>
    <w:rsid w:val="007B338F"/>
    <w:rsid w:val="007B34C1"/>
    <w:rsid w:val="007B42BB"/>
    <w:rsid w:val="007B4678"/>
    <w:rsid w:val="007B4A2E"/>
    <w:rsid w:val="007B5562"/>
    <w:rsid w:val="007B566B"/>
    <w:rsid w:val="007B5911"/>
    <w:rsid w:val="007B5985"/>
    <w:rsid w:val="007B609D"/>
    <w:rsid w:val="007B609E"/>
    <w:rsid w:val="007B626F"/>
    <w:rsid w:val="007B75D3"/>
    <w:rsid w:val="007B7F72"/>
    <w:rsid w:val="007C01C5"/>
    <w:rsid w:val="007C06E4"/>
    <w:rsid w:val="007C09FB"/>
    <w:rsid w:val="007C0CDE"/>
    <w:rsid w:val="007C0E00"/>
    <w:rsid w:val="007C0E61"/>
    <w:rsid w:val="007C1344"/>
    <w:rsid w:val="007C1793"/>
    <w:rsid w:val="007C1BE2"/>
    <w:rsid w:val="007C1E88"/>
    <w:rsid w:val="007C29F0"/>
    <w:rsid w:val="007C2DEB"/>
    <w:rsid w:val="007C31B5"/>
    <w:rsid w:val="007C3656"/>
    <w:rsid w:val="007C3897"/>
    <w:rsid w:val="007C41A6"/>
    <w:rsid w:val="007C4238"/>
    <w:rsid w:val="007C4382"/>
    <w:rsid w:val="007C4436"/>
    <w:rsid w:val="007C456E"/>
    <w:rsid w:val="007C4D50"/>
    <w:rsid w:val="007C4D8F"/>
    <w:rsid w:val="007C4FB2"/>
    <w:rsid w:val="007C56FB"/>
    <w:rsid w:val="007C59D0"/>
    <w:rsid w:val="007C5FD6"/>
    <w:rsid w:val="007C671A"/>
    <w:rsid w:val="007C6A27"/>
    <w:rsid w:val="007C6DFA"/>
    <w:rsid w:val="007C71AB"/>
    <w:rsid w:val="007C7E0B"/>
    <w:rsid w:val="007D055F"/>
    <w:rsid w:val="007D069B"/>
    <w:rsid w:val="007D090F"/>
    <w:rsid w:val="007D0FB3"/>
    <w:rsid w:val="007D19A5"/>
    <w:rsid w:val="007D1E42"/>
    <w:rsid w:val="007D2F59"/>
    <w:rsid w:val="007D37BB"/>
    <w:rsid w:val="007D459F"/>
    <w:rsid w:val="007D4B48"/>
    <w:rsid w:val="007D4D0F"/>
    <w:rsid w:val="007D4FE2"/>
    <w:rsid w:val="007D524C"/>
    <w:rsid w:val="007D5317"/>
    <w:rsid w:val="007D565D"/>
    <w:rsid w:val="007D58BC"/>
    <w:rsid w:val="007D5E9F"/>
    <w:rsid w:val="007D60C9"/>
    <w:rsid w:val="007D6212"/>
    <w:rsid w:val="007D649B"/>
    <w:rsid w:val="007D6A09"/>
    <w:rsid w:val="007D6C49"/>
    <w:rsid w:val="007D7142"/>
    <w:rsid w:val="007D7565"/>
    <w:rsid w:val="007D771C"/>
    <w:rsid w:val="007D7828"/>
    <w:rsid w:val="007D7F44"/>
    <w:rsid w:val="007E051F"/>
    <w:rsid w:val="007E0DFF"/>
    <w:rsid w:val="007E1277"/>
    <w:rsid w:val="007E1A16"/>
    <w:rsid w:val="007E21FA"/>
    <w:rsid w:val="007E2234"/>
    <w:rsid w:val="007E2464"/>
    <w:rsid w:val="007E306E"/>
    <w:rsid w:val="007E335B"/>
    <w:rsid w:val="007E355F"/>
    <w:rsid w:val="007E3DB7"/>
    <w:rsid w:val="007E3E6A"/>
    <w:rsid w:val="007E4A3B"/>
    <w:rsid w:val="007E4A54"/>
    <w:rsid w:val="007E5137"/>
    <w:rsid w:val="007E5EBA"/>
    <w:rsid w:val="007E62A2"/>
    <w:rsid w:val="007E6467"/>
    <w:rsid w:val="007E696D"/>
    <w:rsid w:val="007E6DF3"/>
    <w:rsid w:val="007E78E5"/>
    <w:rsid w:val="007F0094"/>
    <w:rsid w:val="007F0C20"/>
    <w:rsid w:val="007F10C8"/>
    <w:rsid w:val="007F113F"/>
    <w:rsid w:val="007F1653"/>
    <w:rsid w:val="007F1818"/>
    <w:rsid w:val="007F19C3"/>
    <w:rsid w:val="007F21F8"/>
    <w:rsid w:val="007F2411"/>
    <w:rsid w:val="007F2629"/>
    <w:rsid w:val="007F2E2E"/>
    <w:rsid w:val="007F3551"/>
    <w:rsid w:val="007F3CF4"/>
    <w:rsid w:val="007F483E"/>
    <w:rsid w:val="007F4CB8"/>
    <w:rsid w:val="007F51CE"/>
    <w:rsid w:val="007F551C"/>
    <w:rsid w:val="007F65FC"/>
    <w:rsid w:val="007F6734"/>
    <w:rsid w:val="007F6E0B"/>
    <w:rsid w:val="007F762C"/>
    <w:rsid w:val="007F7AF9"/>
    <w:rsid w:val="007F7BE3"/>
    <w:rsid w:val="007F7F24"/>
    <w:rsid w:val="0080028E"/>
    <w:rsid w:val="00800649"/>
    <w:rsid w:val="00800AC0"/>
    <w:rsid w:val="00800F26"/>
    <w:rsid w:val="00801BD1"/>
    <w:rsid w:val="00801DDD"/>
    <w:rsid w:val="00802167"/>
    <w:rsid w:val="00802A94"/>
    <w:rsid w:val="008030C0"/>
    <w:rsid w:val="00803217"/>
    <w:rsid w:val="008036D5"/>
    <w:rsid w:val="0080377F"/>
    <w:rsid w:val="0080380F"/>
    <w:rsid w:val="0080387A"/>
    <w:rsid w:val="00803A23"/>
    <w:rsid w:val="00803E6E"/>
    <w:rsid w:val="00804DC8"/>
    <w:rsid w:val="00804FA1"/>
    <w:rsid w:val="00804FC5"/>
    <w:rsid w:val="00805D45"/>
    <w:rsid w:val="00805D7E"/>
    <w:rsid w:val="00805E86"/>
    <w:rsid w:val="008063F6"/>
    <w:rsid w:val="0080725C"/>
    <w:rsid w:val="00807903"/>
    <w:rsid w:val="00807D00"/>
    <w:rsid w:val="0081075E"/>
    <w:rsid w:val="00810A3C"/>
    <w:rsid w:val="008111AF"/>
    <w:rsid w:val="00811227"/>
    <w:rsid w:val="0081151D"/>
    <w:rsid w:val="00811932"/>
    <w:rsid w:val="008119BA"/>
    <w:rsid w:val="0081204A"/>
    <w:rsid w:val="00812608"/>
    <w:rsid w:val="00812995"/>
    <w:rsid w:val="00812B10"/>
    <w:rsid w:val="008135BA"/>
    <w:rsid w:val="008136B2"/>
    <w:rsid w:val="00813B41"/>
    <w:rsid w:val="00813F38"/>
    <w:rsid w:val="00813F83"/>
    <w:rsid w:val="008142AC"/>
    <w:rsid w:val="008144E7"/>
    <w:rsid w:val="00814B47"/>
    <w:rsid w:val="00814C9D"/>
    <w:rsid w:val="0081554A"/>
    <w:rsid w:val="008159CC"/>
    <w:rsid w:val="00815A0E"/>
    <w:rsid w:val="00815C12"/>
    <w:rsid w:val="00815CDE"/>
    <w:rsid w:val="00815D8A"/>
    <w:rsid w:val="008160A9"/>
    <w:rsid w:val="00816503"/>
    <w:rsid w:val="00816565"/>
    <w:rsid w:val="00816743"/>
    <w:rsid w:val="00816988"/>
    <w:rsid w:val="0081739D"/>
    <w:rsid w:val="00817E92"/>
    <w:rsid w:val="00820B93"/>
    <w:rsid w:val="0082155F"/>
    <w:rsid w:val="00822BB6"/>
    <w:rsid w:val="00823398"/>
    <w:rsid w:val="008239B5"/>
    <w:rsid w:val="00825186"/>
    <w:rsid w:val="00825AEE"/>
    <w:rsid w:val="00825DA0"/>
    <w:rsid w:val="00826118"/>
    <w:rsid w:val="00826322"/>
    <w:rsid w:val="0082638F"/>
    <w:rsid w:val="00826610"/>
    <w:rsid w:val="0082671F"/>
    <w:rsid w:val="0082687A"/>
    <w:rsid w:val="0082687E"/>
    <w:rsid w:val="00827035"/>
    <w:rsid w:val="00827500"/>
    <w:rsid w:val="00827E6B"/>
    <w:rsid w:val="0083064E"/>
    <w:rsid w:val="00830ED6"/>
    <w:rsid w:val="008313DB"/>
    <w:rsid w:val="00831D33"/>
    <w:rsid w:val="00832186"/>
    <w:rsid w:val="00832963"/>
    <w:rsid w:val="008339B2"/>
    <w:rsid w:val="00833CFA"/>
    <w:rsid w:val="0083468B"/>
    <w:rsid w:val="00834CB5"/>
    <w:rsid w:val="008351E1"/>
    <w:rsid w:val="0083541C"/>
    <w:rsid w:val="00835423"/>
    <w:rsid w:val="00835B21"/>
    <w:rsid w:val="00835D99"/>
    <w:rsid w:val="008362F2"/>
    <w:rsid w:val="008366A2"/>
    <w:rsid w:val="00836845"/>
    <w:rsid w:val="008375A5"/>
    <w:rsid w:val="00837612"/>
    <w:rsid w:val="008376F0"/>
    <w:rsid w:val="00837BA1"/>
    <w:rsid w:val="00840155"/>
    <w:rsid w:val="008401B5"/>
    <w:rsid w:val="00840454"/>
    <w:rsid w:val="008408C8"/>
    <w:rsid w:val="00840D2C"/>
    <w:rsid w:val="00841510"/>
    <w:rsid w:val="00842573"/>
    <w:rsid w:val="008425CC"/>
    <w:rsid w:val="00842B52"/>
    <w:rsid w:val="00842FE6"/>
    <w:rsid w:val="00843586"/>
    <w:rsid w:val="0084370E"/>
    <w:rsid w:val="0084378E"/>
    <w:rsid w:val="00843C8D"/>
    <w:rsid w:val="00844197"/>
    <w:rsid w:val="0084445D"/>
    <w:rsid w:val="008446F6"/>
    <w:rsid w:val="0084514F"/>
    <w:rsid w:val="00845245"/>
    <w:rsid w:val="00845689"/>
    <w:rsid w:val="00845817"/>
    <w:rsid w:val="0084582C"/>
    <w:rsid w:val="008458E6"/>
    <w:rsid w:val="00845B9C"/>
    <w:rsid w:val="00845DCE"/>
    <w:rsid w:val="00846395"/>
    <w:rsid w:val="00846EF9"/>
    <w:rsid w:val="008474C8"/>
    <w:rsid w:val="00847540"/>
    <w:rsid w:val="00847961"/>
    <w:rsid w:val="00847DD3"/>
    <w:rsid w:val="008501DC"/>
    <w:rsid w:val="008504BC"/>
    <w:rsid w:val="008506E6"/>
    <w:rsid w:val="00851430"/>
    <w:rsid w:val="00852DDF"/>
    <w:rsid w:val="00852EEE"/>
    <w:rsid w:val="0085303E"/>
    <w:rsid w:val="00853A4E"/>
    <w:rsid w:val="00853B3D"/>
    <w:rsid w:val="0085408E"/>
    <w:rsid w:val="0085458A"/>
    <w:rsid w:val="0085496F"/>
    <w:rsid w:val="0085497A"/>
    <w:rsid w:val="00854D7F"/>
    <w:rsid w:val="00855119"/>
    <w:rsid w:val="00855DBB"/>
    <w:rsid w:val="00855E5F"/>
    <w:rsid w:val="008562DD"/>
    <w:rsid w:val="00856652"/>
    <w:rsid w:val="00856D54"/>
    <w:rsid w:val="0085712F"/>
    <w:rsid w:val="008574C7"/>
    <w:rsid w:val="008579AC"/>
    <w:rsid w:val="00857B87"/>
    <w:rsid w:val="00857C6D"/>
    <w:rsid w:val="00860380"/>
    <w:rsid w:val="008604AD"/>
    <w:rsid w:val="00860B89"/>
    <w:rsid w:val="008610DA"/>
    <w:rsid w:val="008618EF"/>
    <w:rsid w:val="008623F5"/>
    <w:rsid w:val="00864728"/>
    <w:rsid w:val="008647D1"/>
    <w:rsid w:val="00864827"/>
    <w:rsid w:val="0086494A"/>
    <w:rsid w:val="00864B7D"/>
    <w:rsid w:val="00864D4C"/>
    <w:rsid w:val="00864E5C"/>
    <w:rsid w:val="00864FFC"/>
    <w:rsid w:val="00865050"/>
    <w:rsid w:val="0086577E"/>
    <w:rsid w:val="00865C0F"/>
    <w:rsid w:val="00865DEE"/>
    <w:rsid w:val="00865E82"/>
    <w:rsid w:val="00866DDB"/>
    <w:rsid w:val="00867A6F"/>
    <w:rsid w:val="00867C28"/>
    <w:rsid w:val="0087016D"/>
    <w:rsid w:val="008702EE"/>
    <w:rsid w:val="00870411"/>
    <w:rsid w:val="00870F4C"/>
    <w:rsid w:val="0087144F"/>
    <w:rsid w:val="0087165E"/>
    <w:rsid w:val="00873AAB"/>
    <w:rsid w:val="00873E0E"/>
    <w:rsid w:val="0087401F"/>
    <w:rsid w:val="00874BA6"/>
    <w:rsid w:val="00874DFB"/>
    <w:rsid w:val="00876053"/>
    <w:rsid w:val="00876518"/>
    <w:rsid w:val="008771C1"/>
    <w:rsid w:val="00877805"/>
    <w:rsid w:val="00877873"/>
    <w:rsid w:val="008778A7"/>
    <w:rsid w:val="0088028E"/>
    <w:rsid w:val="008805E8"/>
    <w:rsid w:val="008807B8"/>
    <w:rsid w:val="0088080A"/>
    <w:rsid w:val="00880C84"/>
    <w:rsid w:val="008811A5"/>
    <w:rsid w:val="00881320"/>
    <w:rsid w:val="008814CD"/>
    <w:rsid w:val="008819FA"/>
    <w:rsid w:val="00881D9A"/>
    <w:rsid w:val="0088207C"/>
    <w:rsid w:val="00882A01"/>
    <w:rsid w:val="008831D7"/>
    <w:rsid w:val="008831F1"/>
    <w:rsid w:val="008835E9"/>
    <w:rsid w:val="008836A5"/>
    <w:rsid w:val="00884069"/>
    <w:rsid w:val="0088451B"/>
    <w:rsid w:val="00884A7C"/>
    <w:rsid w:val="00884AAA"/>
    <w:rsid w:val="00884BF4"/>
    <w:rsid w:val="00884DC4"/>
    <w:rsid w:val="00884FD7"/>
    <w:rsid w:val="0088571C"/>
    <w:rsid w:val="00885BF8"/>
    <w:rsid w:val="008860DB"/>
    <w:rsid w:val="00887113"/>
    <w:rsid w:val="00887C51"/>
    <w:rsid w:val="00887E69"/>
    <w:rsid w:val="00890E4B"/>
    <w:rsid w:val="00891566"/>
    <w:rsid w:val="00891E47"/>
    <w:rsid w:val="008922FB"/>
    <w:rsid w:val="00892829"/>
    <w:rsid w:val="0089312B"/>
    <w:rsid w:val="008932CE"/>
    <w:rsid w:val="008933C4"/>
    <w:rsid w:val="00894332"/>
    <w:rsid w:val="00895448"/>
    <w:rsid w:val="0089588F"/>
    <w:rsid w:val="00895897"/>
    <w:rsid w:val="00896A4C"/>
    <w:rsid w:val="00896D31"/>
    <w:rsid w:val="00896E9B"/>
    <w:rsid w:val="00896F46"/>
    <w:rsid w:val="0089777E"/>
    <w:rsid w:val="00897B57"/>
    <w:rsid w:val="008A0449"/>
    <w:rsid w:val="008A0A32"/>
    <w:rsid w:val="008A1451"/>
    <w:rsid w:val="008A1B4D"/>
    <w:rsid w:val="008A1DF6"/>
    <w:rsid w:val="008A1E7C"/>
    <w:rsid w:val="008A2965"/>
    <w:rsid w:val="008A2A8A"/>
    <w:rsid w:val="008A3411"/>
    <w:rsid w:val="008A37AD"/>
    <w:rsid w:val="008A39B7"/>
    <w:rsid w:val="008A4073"/>
    <w:rsid w:val="008A4091"/>
    <w:rsid w:val="008A4531"/>
    <w:rsid w:val="008A487D"/>
    <w:rsid w:val="008A5045"/>
    <w:rsid w:val="008A52D5"/>
    <w:rsid w:val="008A5559"/>
    <w:rsid w:val="008A575D"/>
    <w:rsid w:val="008A59BB"/>
    <w:rsid w:val="008A5B3F"/>
    <w:rsid w:val="008A618A"/>
    <w:rsid w:val="008A6434"/>
    <w:rsid w:val="008A68B1"/>
    <w:rsid w:val="008A6CF2"/>
    <w:rsid w:val="008A6D30"/>
    <w:rsid w:val="008A713A"/>
    <w:rsid w:val="008A7166"/>
    <w:rsid w:val="008A726B"/>
    <w:rsid w:val="008A7680"/>
    <w:rsid w:val="008A7C01"/>
    <w:rsid w:val="008B00EB"/>
    <w:rsid w:val="008B0655"/>
    <w:rsid w:val="008B0B7F"/>
    <w:rsid w:val="008B0C83"/>
    <w:rsid w:val="008B15E4"/>
    <w:rsid w:val="008B1C03"/>
    <w:rsid w:val="008B1DCC"/>
    <w:rsid w:val="008B1E34"/>
    <w:rsid w:val="008B1F48"/>
    <w:rsid w:val="008B2161"/>
    <w:rsid w:val="008B2207"/>
    <w:rsid w:val="008B2317"/>
    <w:rsid w:val="008B2A77"/>
    <w:rsid w:val="008B2B75"/>
    <w:rsid w:val="008B2D3C"/>
    <w:rsid w:val="008B2DC3"/>
    <w:rsid w:val="008B2FBB"/>
    <w:rsid w:val="008B3127"/>
    <w:rsid w:val="008B3606"/>
    <w:rsid w:val="008B39A7"/>
    <w:rsid w:val="008B3A76"/>
    <w:rsid w:val="008B3B93"/>
    <w:rsid w:val="008B42A4"/>
    <w:rsid w:val="008B47C3"/>
    <w:rsid w:val="008B4B4B"/>
    <w:rsid w:val="008B4B7C"/>
    <w:rsid w:val="008B4E2C"/>
    <w:rsid w:val="008B4E34"/>
    <w:rsid w:val="008B50D2"/>
    <w:rsid w:val="008B521D"/>
    <w:rsid w:val="008B56A6"/>
    <w:rsid w:val="008B5E94"/>
    <w:rsid w:val="008B5F15"/>
    <w:rsid w:val="008B6048"/>
    <w:rsid w:val="008B6242"/>
    <w:rsid w:val="008B7103"/>
    <w:rsid w:val="008C0375"/>
    <w:rsid w:val="008C0418"/>
    <w:rsid w:val="008C1BCF"/>
    <w:rsid w:val="008C2E27"/>
    <w:rsid w:val="008C3811"/>
    <w:rsid w:val="008C47C1"/>
    <w:rsid w:val="008C4D70"/>
    <w:rsid w:val="008C52F5"/>
    <w:rsid w:val="008C52F8"/>
    <w:rsid w:val="008C535C"/>
    <w:rsid w:val="008C541A"/>
    <w:rsid w:val="008C55E8"/>
    <w:rsid w:val="008C64DD"/>
    <w:rsid w:val="008C6520"/>
    <w:rsid w:val="008C6A2C"/>
    <w:rsid w:val="008C6E2F"/>
    <w:rsid w:val="008C7BFD"/>
    <w:rsid w:val="008D0184"/>
    <w:rsid w:val="008D1AC4"/>
    <w:rsid w:val="008D1E91"/>
    <w:rsid w:val="008D25A2"/>
    <w:rsid w:val="008D27ED"/>
    <w:rsid w:val="008D2A1E"/>
    <w:rsid w:val="008D37C1"/>
    <w:rsid w:val="008D3989"/>
    <w:rsid w:val="008D3BCD"/>
    <w:rsid w:val="008D444D"/>
    <w:rsid w:val="008D4AB4"/>
    <w:rsid w:val="008D4CB0"/>
    <w:rsid w:val="008D52EA"/>
    <w:rsid w:val="008D539A"/>
    <w:rsid w:val="008D5901"/>
    <w:rsid w:val="008D5941"/>
    <w:rsid w:val="008D59A1"/>
    <w:rsid w:val="008D62D1"/>
    <w:rsid w:val="008D66D7"/>
    <w:rsid w:val="008D6836"/>
    <w:rsid w:val="008D68C3"/>
    <w:rsid w:val="008D6CCC"/>
    <w:rsid w:val="008D6FA3"/>
    <w:rsid w:val="008D73F6"/>
    <w:rsid w:val="008D75B9"/>
    <w:rsid w:val="008D766B"/>
    <w:rsid w:val="008D76F6"/>
    <w:rsid w:val="008D76FD"/>
    <w:rsid w:val="008E01E8"/>
    <w:rsid w:val="008E074B"/>
    <w:rsid w:val="008E080C"/>
    <w:rsid w:val="008E0A96"/>
    <w:rsid w:val="008E167F"/>
    <w:rsid w:val="008E23B2"/>
    <w:rsid w:val="008E243E"/>
    <w:rsid w:val="008E277C"/>
    <w:rsid w:val="008E324A"/>
    <w:rsid w:val="008E3524"/>
    <w:rsid w:val="008E4753"/>
    <w:rsid w:val="008E48F4"/>
    <w:rsid w:val="008E4D37"/>
    <w:rsid w:val="008E61E5"/>
    <w:rsid w:val="008E6240"/>
    <w:rsid w:val="008E657E"/>
    <w:rsid w:val="008E66FE"/>
    <w:rsid w:val="008E6B01"/>
    <w:rsid w:val="008E6B0A"/>
    <w:rsid w:val="008E73EC"/>
    <w:rsid w:val="008E7B2C"/>
    <w:rsid w:val="008E7BA3"/>
    <w:rsid w:val="008F008E"/>
    <w:rsid w:val="008F0286"/>
    <w:rsid w:val="008F05C1"/>
    <w:rsid w:val="008F097C"/>
    <w:rsid w:val="008F0C2B"/>
    <w:rsid w:val="008F0C81"/>
    <w:rsid w:val="008F0DC0"/>
    <w:rsid w:val="008F17D9"/>
    <w:rsid w:val="008F19B7"/>
    <w:rsid w:val="008F1D38"/>
    <w:rsid w:val="008F1EEF"/>
    <w:rsid w:val="008F21B0"/>
    <w:rsid w:val="008F2487"/>
    <w:rsid w:val="008F269C"/>
    <w:rsid w:val="008F2BFA"/>
    <w:rsid w:val="008F321C"/>
    <w:rsid w:val="008F3240"/>
    <w:rsid w:val="008F356B"/>
    <w:rsid w:val="008F3C5F"/>
    <w:rsid w:val="008F411A"/>
    <w:rsid w:val="008F4154"/>
    <w:rsid w:val="008F47C8"/>
    <w:rsid w:val="008F483C"/>
    <w:rsid w:val="008F4E6C"/>
    <w:rsid w:val="008F508F"/>
    <w:rsid w:val="008F5097"/>
    <w:rsid w:val="008F580F"/>
    <w:rsid w:val="008F5B0B"/>
    <w:rsid w:val="008F657B"/>
    <w:rsid w:val="008F6749"/>
    <w:rsid w:val="008F6F4E"/>
    <w:rsid w:val="008F70AC"/>
    <w:rsid w:val="008F7BB2"/>
    <w:rsid w:val="009004C1"/>
    <w:rsid w:val="009008ED"/>
    <w:rsid w:val="00900BA7"/>
    <w:rsid w:val="00900C63"/>
    <w:rsid w:val="00900F41"/>
    <w:rsid w:val="009020CF"/>
    <w:rsid w:val="00902434"/>
    <w:rsid w:val="00902770"/>
    <w:rsid w:val="00902EC1"/>
    <w:rsid w:val="00902F07"/>
    <w:rsid w:val="009034D2"/>
    <w:rsid w:val="0090391E"/>
    <w:rsid w:val="00904025"/>
    <w:rsid w:val="0090421F"/>
    <w:rsid w:val="009043E5"/>
    <w:rsid w:val="00904465"/>
    <w:rsid w:val="00904879"/>
    <w:rsid w:val="00904E68"/>
    <w:rsid w:val="00905299"/>
    <w:rsid w:val="00905435"/>
    <w:rsid w:val="00906001"/>
    <w:rsid w:val="009066EF"/>
    <w:rsid w:val="00906C2E"/>
    <w:rsid w:val="00906E4F"/>
    <w:rsid w:val="00907C1F"/>
    <w:rsid w:val="00907C2B"/>
    <w:rsid w:val="00907D30"/>
    <w:rsid w:val="00907D8A"/>
    <w:rsid w:val="00907F68"/>
    <w:rsid w:val="00907FF9"/>
    <w:rsid w:val="00910279"/>
    <w:rsid w:val="009106E1"/>
    <w:rsid w:val="00910AE3"/>
    <w:rsid w:val="00911C6F"/>
    <w:rsid w:val="00912C6B"/>
    <w:rsid w:val="00912C7F"/>
    <w:rsid w:val="00913480"/>
    <w:rsid w:val="0091398A"/>
    <w:rsid w:val="009141AD"/>
    <w:rsid w:val="009144B9"/>
    <w:rsid w:val="009147B7"/>
    <w:rsid w:val="00914815"/>
    <w:rsid w:val="00914A16"/>
    <w:rsid w:val="0091520E"/>
    <w:rsid w:val="00915391"/>
    <w:rsid w:val="009156F4"/>
    <w:rsid w:val="00915DF9"/>
    <w:rsid w:val="00916A21"/>
    <w:rsid w:val="00916B35"/>
    <w:rsid w:val="00917A92"/>
    <w:rsid w:val="00917B6C"/>
    <w:rsid w:val="0092057A"/>
    <w:rsid w:val="00920988"/>
    <w:rsid w:val="00920A7A"/>
    <w:rsid w:val="00920E88"/>
    <w:rsid w:val="009211EB"/>
    <w:rsid w:val="00921943"/>
    <w:rsid w:val="00922126"/>
    <w:rsid w:val="00922713"/>
    <w:rsid w:val="0092287E"/>
    <w:rsid w:val="00922B48"/>
    <w:rsid w:val="00922BC4"/>
    <w:rsid w:val="00923050"/>
    <w:rsid w:val="00923247"/>
    <w:rsid w:val="0092437F"/>
    <w:rsid w:val="00924977"/>
    <w:rsid w:val="00925315"/>
    <w:rsid w:val="00925A6E"/>
    <w:rsid w:val="00930024"/>
    <w:rsid w:val="009304D8"/>
    <w:rsid w:val="00930900"/>
    <w:rsid w:val="00931DF0"/>
    <w:rsid w:val="009327E5"/>
    <w:rsid w:val="00932E5C"/>
    <w:rsid w:val="0093339F"/>
    <w:rsid w:val="009335C3"/>
    <w:rsid w:val="00933842"/>
    <w:rsid w:val="00933B2D"/>
    <w:rsid w:val="00933C23"/>
    <w:rsid w:val="00933E4C"/>
    <w:rsid w:val="0093438F"/>
    <w:rsid w:val="009345CE"/>
    <w:rsid w:val="009352DB"/>
    <w:rsid w:val="00935331"/>
    <w:rsid w:val="00935334"/>
    <w:rsid w:val="00935600"/>
    <w:rsid w:val="00935E62"/>
    <w:rsid w:val="00936C1F"/>
    <w:rsid w:val="00937530"/>
    <w:rsid w:val="009375D5"/>
    <w:rsid w:val="0093788A"/>
    <w:rsid w:val="009378C1"/>
    <w:rsid w:val="00937D52"/>
    <w:rsid w:val="009400A4"/>
    <w:rsid w:val="009401DF"/>
    <w:rsid w:val="00940BDF"/>
    <w:rsid w:val="00940C3B"/>
    <w:rsid w:val="00940DEF"/>
    <w:rsid w:val="0094122F"/>
    <w:rsid w:val="00941422"/>
    <w:rsid w:val="00941543"/>
    <w:rsid w:val="009422A9"/>
    <w:rsid w:val="00943629"/>
    <w:rsid w:val="0094464F"/>
    <w:rsid w:val="00944859"/>
    <w:rsid w:val="00945203"/>
    <w:rsid w:val="0094581F"/>
    <w:rsid w:val="00945832"/>
    <w:rsid w:val="0094589A"/>
    <w:rsid w:val="00945EDD"/>
    <w:rsid w:val="009460BB"/>
    <w:rsid w:val="0094725C"/>
    <w:rsid w:val="009500C1"/>
    <w:rsid w:val="00950AAB"/>
    <w:rsid w:val="0095112E"/>
    <w:rsid w:val="0095204A"/>
    <w:rsid w:val="00952BAA"/>
    <w:rsid w:val="00952C67"/>
    <w:rsid w:val="00953D49"/>
    <w:rsid w:val="00953DD5"/>
    <w:rsid w:val="009542A9"/>
    <w:rsid w:val="009542E7"/>
    <w:rsid w:val="009543E1"/>
    <w:rsid w:val="009550AE"/>
    <w:rsid w:val="00955479"/>
    <w:rsid w:val="00955522"/>
    <w:rsid w:val="00955A11"/>
    <w:rsid w:val="009565E9"/>
    <w:rsid w:val="00956C0C"/>
    <w:rsid w:val="009570E8"/>
    <w:rsid w:val="00960387"/>
    <w:rsid w:val="009605B9"/>
    <w:rsid w:val="00960985"/>
    <w:rsid w:val="00960A2F"/>
    <w:rsid w:val="009624B8"/>
    <w:rsid w:val="009624F8"/>
    <w:rsid w:val="009627DF"/>
    <w:rsid w:val="00962B85"/>
    <w:rsid w:val="00962D6C"/>
    <w:rsid w:val="00963067"/>
    <w:rsid w:val="00963813"/>
    <w:rsid w:val="009639D5"/>
    <w:rsid w:val="00963B85"/>
    <w:rsid w:val="00964419"/>
    <w:rsid w:val="0096451F"/>
    <w:rsid w:val="00964987"/>
    <w:rsid w:val="00964F3A"/>
    <w:rsid w:val="00965788"/>
    <w:rsid w:val="00965DD5"/>
    <w:rsid w:val="00965F06"/>
    <w:rsid w:val="009660C0"/>
    <w:rsid w:val="0096638C"/>
    <w:rsid w:val="00966798"/>
    <w:rsid w:val="00966A20"/>
    <w:rsid w:val="00966ACF"/>
    <w:rsid w:val="00967077"/>
    <w:rsid w:val="00967408"/>
    <w:rsid w:val="00967536"/>
    <w:rsid w:val="00967585"/>
    <w:rsid w:val="009675CD"/>
    <w:rsid w:val="00967872"/>
    <w:rsid w:val="00967A0E"/>
    <w:rsid w:val="00967BCF"/>
    <w:rsid w:val="00967F7A"/>
    <w:rsid w:val="00967F8C"/>
    <w:rsid w:val="00970208"/>
    <w:rsid w:val="00970507"/>
    <w:rsid w:val="0097064E"/>
    <w:rsid w:val="009707B9"/>
    <w:rsid w:val="00970902"/>
    <w:rsid w:val="0097123A"/>
    <w:rsid w:val="009714FD"/>
    <w:rsid w:val="00971A3D"/>
    <w:rsid w:val="00971BEE"/>
    <w:rsid w:val="00971C84"/>
    <w:rsid w:val="00972025"/>
    <w:rsid w:val="0097269F"/>
    <w:rsid w:val="009726F1"/>
    <w:rsid w:val="009728BA"/>
    <w:rsid w:val="00972ABB"/>
    <w:rsid w:val="0097303E"/>
    <w:rsid w:val="009738DD"/>
    <w:rsid w:val="00973B30"/>
    <w:rsid w:val="00973C7F"/>
    <w:rsid w:val="00974F59"/>
    <w:rsid w:val="0097530C"/>
    <w:rsid w:val="009754AA"/>
    <w:rsid w:val="00975AA0"/>
    <w:rsid w:val="00975C60"/>
    <w:rsid w:val="00976041"/>
    <w:rsid w:val="00976DF5"/>
    <w:rsid w:val="0097709E"/>
    <w:rsid w:val="0097761B"/>
    <w:rsid w:val="00977991"/>
    <w:rsid w:val="00977BA8"/>
    <w:rsid w:val="00977C16"/>
    <w:rsid w:val="00977F8C"/>
    <w:rsid w:val="009802E5"/>
    <w:rsid w:val="00980502"/>
    <w:rsid w:val="009807B4"/>
    <w:rsid w:val="00980886"/>
    <w:rsid w:val="009808ED"/>
    <w:rsid w:val="00980A66"/>
    <w:rsid w:val="00980E39"/>
    <w:rsid w:val="0098105C"/>
    <w:rsid w:val="00981C6A"/>
    <w:rsid w:val="00982E53"/>
    <w:rsid w:val="0098369B"/>
    <w:rsid w:val="00983735"/>
    <w:rsid w:val="00983872"/>
    <w:rsid w:val="00983A83"/>
    <w:rsid w:val="00983E1C"/>
    <w:rsid w:val="009848E0"/>
    <w:rsid w:val="00984ECC"/>
    <w:rsid w:val="0098552F"/>
    <w:rsid w:val="00985CC2"/>
    <w:rsid w:val="00985EB1"/>
    <w:rsid w:val="00986162"/>
    <w:rsid w:val="00986FC9"/>
    <w:rsid w:val="00987AA1"/>
    <w:rsid w:val="00987DA0"/>
    <w:rsid w:val="009902B4"/>
    <w:rsid w:val="009907DA"/>
    <w:rsid w:val="00990822"/>
    <w:rsid w:val="00990EAE"/>
    <w:rsid w:val="009912CA"/>
    <w:rsid w:val="00991719"/>
    <w:rsid w:val="00991E75"/>
    <w:rsid w:val="00992274"/>
    <w:rsid w:val="009923C3"/>
    <w:rsid w:val="00992560"/>
    <w:rsid w:val="00992771"/>
    <w:rsid w:val="009929D2"/>
    <w:rsid w:val="00992B88"/>
    <w:rsid w:val="00992E52"/>
    <w:rsid w:val="0099389D"/>
    <w:rsid w:val="00993A08"/>
    <w:rsid w:val="0099490C"/>
    <w:rsid w:val="00995709"/>
    <w:rsid w:val="00995AB8"/>
    <w:rsid w:val="0099672D"/>
    <w:rsid w:val="00996734"/>
    <w:rsid w:val="00996751"/>
    <w:rsid w:val="00997088"/>
    <w:rsid w:val="009970C7"/>
    <w:rsid w:val="009975C6"/>
    <w:rsid w:val="00997EA2"/>
    <w:rsid w:val="00997F67"/>
    <w:rsid w:val="009A06E7"/>
    <w:rsid w:val="009A07A4"/>
    <w:rsid w:val="009A1BFC"/>
    <w:rsid w:val="009A217E"/>
    <w:rsid w:val="009A246E"/>
    <w:rsid w:val="009A2FA6"/>
    <w:rsid w:val="009A366C"/>
    <w:rsid w:val="009A36F3"/>
    <w:rsid w:val="009A3AEF"/>
    <w:rsid w:val="009A3C04"/>
    <w:rsid w:val="009A4003"/>
    <w:rsid w:val="009A4860"/>
    <w:rsid w:val="009A4862"/>
    <w:rsid w:val="009A4ACF"/>
    <w:rsid w:val="009A4C01"/>
    <w:rsid w:val="009A4C5B"/>
    <w:rsid w:val="009A4C7C"/>
    <w:rsid w:val="009A4E34"/>
    <w:rsid w:val="009A5A3B"/>
    <w:rsid w:val="009A5DC9"/>
    <w:rsid w:val="009A665A"/>
    <w:rsid w:val="009A6B99"/>
    <w:rsid w:val="009A6BAB"/>
    <w:rsid w:val="009A6F71"/>
    <w:rsid w:val="009A70D8"/>
    <w:rsid w:val="009A7A20"/>
    <w:rsid w:val="009A7F5C"/>
    <w:rsid w:val="009A7F7A"/>
    <w:rsid w:val="009B02FF"/>
    <w:rsid w:val="009B035C"/>
    <w:rsid w:val="009B0610"/>
    <w:rsid w:val="009B0BB8"/>
    <w:rsid w:val="009B0F5D"/>
    <w:rsid w:val="009B110E"/>
    <w:rsid w:val="009B1348"/>
    <w:rsid w:val="009B1436"/>
    <w:rsid w:val="009B2AC4"/>
    <w:rsid w:val="009B2F36"/>
    <w:rsid w:val="009B2FDB"/>
    <w:rsid w:val="009B338E"/>
    <w:rsid w:val="009B3C48"/>
    <w:rsid w:val="009B4142"/>
    <w:rsid w:val="009B4C4A"/>
    <w:rsid w:val="009B4DBB"/>
    <w:rsid w:val="009B54A1"/>
    <w:rsid w:val="009B5989"/>
    <w:rsid w:val="009B59E4"/>
    <w:rsid w:val="009B7641"/>
    <w:rsid w:val="009C0348"/>
    <w:rsid w:val="009C03B2"/>
    <w:rsid w:val="009C03FB"/>
    <w:rsid w:val="009C07C9"/>
    <w:rsid w:val="009C0842"/>
    <w:rsid w:val="009C0A0B"/>
    <w:rsid w:val="009C0C8A"/>
    <w:rsid w:val="009C1440"/>
    <w:rsid w:val="009C1A97"/>
    <w:rsid w:val="009C1B64"/>
    <w:rsid w:val="009C1D9F"/>
    <w:rsid w:val="009C24BE"/>
    <w:rsid w:val="009C2B12"/>
    <w:rsid w:val="009C2E88"/>
    <w:rsid w:val="009C2EEB"/>
    <w:rsid w:val="009C2FBE"/>
    <w:rsid w:val="009C36AE"/>
    <w:rsid w:val="009C44D8"/>
    <w:rsid w:val="009C5244"/>
    <w:rsid w:val="009C5512"/>
    <w:rsid w:val="009C5F16"/>
    <w:rsid w:val="009C6110"/>
    <w:rsid w:val="009C653C"/>
    <w:rsid w:val="009C674C"/>
    <w:rsid w:val="009C6817"/>
    <w:rsid w:val="009C6AC4"/>
    <w:rsid w:val="009C701C"/>
    <w:rsid w:val="009C7049"/>
    <w:rsid w:val="009C7373"/>
    <w:rsid w:val="009C75F7"/>
    <w:rsid w:val="009C7907"/>
    <w:rsid w:val="009C7941"/>
    <w:rsid w:val="009D0337"/>
    <w:rsid w:val="009D03A5"/>
    <w:rsid w:val="009D046E"/>
    <w:rsid w:val="009D16E2"/>
    <w:rsid w:val="009D1C9B"/>
    <w:rsid w:val="009D1F79"/>
    <w:rsid w:val="009D1F95"/>
    <w:rsid w:val="009D20E5"/>
    <w:rsid w:val="009D30AA"/>
    <w:rsid w:val="009D3512"/>
    <w:rsid w:val="009D3807"/>
    <w:rsid w:val="009D4324"/>
    <w:rsid w:val="009D53EE"/>
    <w:rsid w:val="009D5EDA"/>
    <w:rsid w:val="009D633C"/>
    <w:rsid w:val="009D6663"/>
    <w:rsid w:val="009D66BB"/>
    <w:rsid w:val="009D66FC"/>
    <w:rsid w:val="009D6731"/>
    <w:rsid w:val="009D67F2"/>
    <w:rsid w:val="009D6FB3"/>
    <w:rsid w:val="009D7673"/>
    <w:rsid w:val="009E0345"/>
    <w:rsid w:val="009E0572"/>
    <w:rsid w:val="009E0E33"/>
    <w:rsid w:val="009E135E"/>
    <w:rsid w:val="009E18FA"/>
    <w:rsid w:val="009E1CDC"/>
    <w:rsid w:val="009E263A"/>
    <w:rsid w:val="009E2700"/>
    <w:rsid w:val="009E2AAC"/>
    <w:rsid w:val="009E34BF"/>
    <w:rsid w:val="009E36F8"/>
    <w:rsid w:val="009E3738"/>
    <w:rsid w:val="009E3B8A"/>
    <w:rsid w:val="009E4956"/>
    <w:rsid w:val="009E4C40"/>
    <w:rsid w:val="009E56A8"/>
    <w:rsid w:val="009E5C5F"/>
    <w:rsid w:val="009E5F04"/>
    <w:rsid w:val="009E603F"/>
    <w:rsid w:val="009E65AE"/>
    <w:rsid w:val="009E6D21"/>
    <w:rsid w:val="009E72D1"/>
    <w:rsid w:val="009E7398"/>
    <w:rsid w:val="009E73F8"/>
    <w:rsid w:val="009E7AC5"/>
    <w:rsid w:val="009F07D7"/>
    <w:rsid w:val="009F0D3C"/>
    <w:rsid w:val="009F0DA4"/>
    <w:rsid w:val="009F0DB4"/>
    <w:rsid w:val="009F1098"/>
    <w:rsid w:val="009F1203"/>
    <w:rsid w:val="009F2AFD"/>
    <w:rsid w:val="009F356F"/>
    <w:rsid w:val="009F3809"/>
    <w:rsid w:val="009F3A6D"/>
    <w:rsid w:val="009F3B0D"/>
    <w:rsid w:val="009F3DC1"/>
    <w:rsid w:val="009F3F46"/>
    <w:rsid w:val="009F43D9"/>
    <w:rsid w:val="009F48C0"/>
    <w:rsid w:val="009F510E"/>
    <w:rsid w:val="009F5BC9"/>
    <w:rsid w:val="009F5C37"/>
    <w:rsid w:val="009F6356"/>
    <w:rsid w:val="009F6390"/>
    <w:rsid w:val="009F6395"/>
    <w:rsid w:val="009F64A7"/>
    <w:rsid w:val="009F6ABE"/>
    <w:rsid w:val="009F6AD6"/>
    <w:rsid w:val="009F7293"/>
    <w:rsid w:val="009F7896"/>
    <w:rsid w:val="009F79F1"/>
    <w:rsid w:val="009F7E0E"/>
    <w:rsid w:val="00A003E1"/>
    <w:rsid w:val="00A005CF"/>
    <w:rsid w:val="00A00610"/>
    <w:rsid w:val="00A00F3A"/>
    <w:rsid w:val="00A0104E"/>
    <w:rsid w:val="00A0105D"/>
    <w:rsid w:val="00A014AD"/>
    <w:rsid w:val="00A01616"/>
    <w:rsid w:val="00A01806"/>
    <w:rsid w:val="00A01C0E"/>
    <w:rsid w:val="00A01C60"/>
    <w:rsid w:val="00A02AA7"/>
    <w:rsid w:val="00A031E7"/>
    <w:rsid w:val="00A03CFC"/>
    <w:rsid w:val="00A03F95"/>
    <w:rsid w:val="00A04617"/>
    <w:rsid w:val="00A04A86"/>
    <w:rsid w:val="00A04E3A"/>
    <w:rsid w:val="00A0570D"/>
    <w:rsid w:val="00A0571F"/>
    <w:rsid w:val="00A059D6"/>
    <w:rsid w:val="00A0644A"/>
    <w:rsid w:val="00A070F7"/>
    <w:rsid w:val="00A07133"/>
    <w:rsid w:val="00A078FF"/>
    <w:rsid w:val="00A1024E"/>
    <w:rsid w:val="00A105A5"/>
    <w:rsid w:val="00A10828"/>
    <w:rsid w:val="00A10DDC"/>
    <w:rsid w:val="00A11240"/>
    <w:rsid w:val="00A11B1C"/>
    <w:rsid w:val="00A11C4F"/>
    <w:rsid w:val="00A1231C"/>
    <w:rsid w:val="00A123A4"/>
    <w:rsid w:val="00A1251B"/>
    <w:rsid w:val="00A135A4"/>
    <w:rsid w:val="00A14044"/>
    <w:rsid w:val="00A143EC"/>
    <w:rsid w:val="00A1442E"/>
    <w:rsid w:val="00A145D5"/>
    <w:rsid w:val="00A159F8"/>
    <w:rsid w:val="00A15E2D"/>
    <w:rsid w:val="00A16171"/>
    <w:rsid w:val="00A173F5"/>
    <w:rsid w:val="00A174CE"/>
    <w:rsid w:val="00A17B1D"/>
    <w:rsid w:val="00A17B73"/>
    <w:rsid w:val="00A17BD8"/>
    <w:rsid w:val="00A17F23"/>
    <w:rsid w:val="00A20AD8"/>
    <w:rsid w:val="00A213E3"/>
    <w:rsid w:val="00A216D3"/>
    <w:rsid w:val="00A22DDF"/>
    <w:rsid w:val="00A230E8"/>
    <w:rsid w:val="00A240F5"/>
    <w:rsid w:val="00A244BE"/>
    <w:rsid w:val="00A249B6"/>
    <w:rsid w:val="00A24E51"/>
    <w:rsid w:val="00A25B81"/>
    <w:rsid w:val="00A25BE4"/>
    <w:rsid w:val="00A262B3"/>
    <w:rsid w:val="00A26999"/>
    <w:rsid w:val="00A26B40"/>
    <w:rsid w:val="00A26BDA"/>
    <w:rsid w:val="00A26E8E"/>
    <w:rsid w:val="00A26EFF"/>
    <w:rsid w:val="00A27ADB"/>
    <w:rsid w:val="00A27C86"/>
    <w:rsid w:val="00A30695"/>
    <w:rsid w:val="00A30962"/>
    <w:rsid w:val="00A30B2D"/>
    <w:rsid w:val="00A30DE6"/>
    <w:rsid w:val="00A3168C"/>
    <w:rsid w:val="00A319AC"/>
    <w:rsid w:val="00A32E2E"/>
    <w:rsid w:val="00A3306F"/>
    <w:rsid w:val="00A338D7"/>
    <w:rsid w:val="00A340DF"/>
    <w:rsid w:val="00A345D8"/>
    <w:rsid w:val="00A34954"/>
    <w:rsid w:val="00A34A9D"/>
    <w:rsid w:val="00A34F71"/>
    <w:rsid w:val="00A357D2"/>
    <w:rsid w:val="00A35AF5"/>
    <w:rsid w:val="00A36941"/>
    <w:rsid w:val="00A36EEE"/>
    <w:rsid w:val="00A3716A"/>
    <w:rsid w:val="00A3754C"/>
    <w:rsid w:val="00A37613"/>
    <w:rsid w:val="00A376C0"/>
    <w:rsid w:val="00A37B68"/>
    <w:rsid w:val="00A37F00"/>
    <w:rsid w:val="00A4076F"/>
    <w:rsid w:val="00A40E9C"/>
    <w:rsid w:val="00A4179D"/>
    <w:rsid w:val="00A419A0"/>
    <w:rsid w:val="00A41F07"/>
    <w:rsid w:val="00A42624"/>
    <w:rsid w:val="00A42680"/>
    <w:rsid w:val="00A42B77"/>
    <w:rsid w:val="00A42BA8"/>
    <w:rsid w:val="00A42D76"/>
    <w:rsid w:val="00A439D2"/>
    <w:rsid w:val="00A43E0E"/>
    <w:rsid w:val="00A43FB5"/>
    <w:rsid w:val="00A447EA"/>
    <w:rsid w:val="00A455CE"/>
    <w:rsid w:val="00A45F6B"/>
    <w:rsid w:val="00A46108"/>
    <w:rsid w:val="00A46776"/>
    <w:rsid w:val="00A46DF0"/>
    <w:rsid w:val="00A4707F"/>
    <w:rsid w:val="00A470FA"/>
    <w:rsid w:val="00A4716E"/>
    <w:rsid w:val="00A47A81"/>
    <w:rsid w:val="00A51046"/>
    <w:rsid w:val="00A5116A"/>
    <w:rsid w:val="00A51759"/>
    <w:rsid w:val="00A5203D"/>
    <w:rsid w:val="00A5281B"/>
    <w:rsid w:val="00A52C4D"/>
    <w:rsid w:val="00A53AC9"/>
    <w:rsid w:val="00A54204"/>
    <w:rsid w:val="00A54703"/>
    <w:rsid w:val="00A54A9A"/>
    <w:rsid w:val="00A55704"/>
    <w:rsid w:val="00A55EB2"/>
    <w:rsid w:val="00A567B1"/>
    <w:rsid w:val="00A57562"/>
    <w:rsid w:val="00A600DF"/>
    <w:rsid w:val="00A60835"/>
    <w:rsid w:val="00A60BA8"/>
    <w:rsid w:val="00A60D00"/>
    <w:rsid w:val="00A61476"/>
    <w:rsid w:val="00A625DC"/>
    <w:rsid w:val="00A628FF"/>
    <w:rsid w:val="00A62F63"/>
    <w:rsid w:val="00A6374A"/>
    <w:rsid w:val="00A637CD"/>
    <w:rsid w:val="00A6463F"/>
    <w:rsid w:val="00A64854"/>
    <w:rsid w:val="00A64AFC"/>
    <w:rsid w:val="00A65936"/>
    <w:rsid w:val="00A65F8F"/>
    <w:rsid w:val="00A66132"/>
    <w:rsid w:val="00A666CC"/>
    <w:rsid w:val="00A66880"/>
    <w:rsid w:val="00A66F44"/>
    <w:rsid w:val="00A66FD8"/>
    <w:rsid w:val="00A6730F"/>
    <w:rsid w:val="00A678FC"/>
    <w:rsid w:val="00A679A7"/>
    <w:rsid w:val="00A67DA6"/>
    <w:rsid w:val="00A70B67"/>
    <w:rsid w:val="00A71371"/>
    <w:rsid w:val="00A7167E"/>
    <w:rsid w:val="00A71B00"/>
    <w:rsid w:val="00A71B6B"/>
    <w:rsid w:val="00A721B4"/>
    <w:rsid w:val="00A72363"/>
    <w:rsid w:val="00A723A4"/>
    <w:rsid w:val="00A7295C"/>
    <w:rsid w:val="00A72F35"/>
    <w:rsid w:val="00A73EAD"/>
    <w:rsid w:val="00A74795"/>
    <w:rsid w:val="00A74E61"/>
    <w:rsid w:val="00A756A8"/>
    <w:rsid w:val="00A756EA"/>
    <w:rsid w:val="00A75BDB"/>
    <w:rsid w:val="00A764FE"/>
    <w:rsid w:val="00A76516"/>
    <w:rsid w:val="00A76DF8"/>
    <w:rsid w:val="00A76EDE"/>
    <w:rsid w:val="00A771B9"/>
    <w:rsid w:val="00A77205"/>
    <w:rsid w:val="00A8034D"/>
    <w:rsid w:val="00A80394"/>
    <w:rsid w:val="00A80B21"/>
    <w:rsid w:val="00A80E6B"/>
    <w:rsid w:val="00A810B7"/>
    <w:rsid w:val="00A81998"/>
    <w:rsid w:val="00A81DA5"/>
    <w:rsid w:val="00A82693"/>
    <w:rsid w:val="00A82694"/>
    <w:rsid w:val="00A82D7C"/>
    <w:rsid w:val="00A83317"/>
    <w:rsid w:val="00A833E1"/>
    <w:rsid w:val="00A83FBD"/>
    <w:rsid w:val="00A8436D"/>
    <w:rsid w:val="00A845AD"/>
    <w:rsid w:val="00A84A90"/>
    <w:rsid w:val="00A84D57"/>
    <w:rsid w:val="00A8525C"/>
    <w:rsid w:val="00A854F9"/>
    <w:rsid w:val="00A856B4"/>
    <w:rsid w:val="00A858E9"/>
    <w:rsid w:val="00A85F36"/>
    <w:rsid w:val="00A86887"/>
    <w:rsid w:val="00A869DA"/>
    <w:rsid w:val="00A86D33"/>
    <w:rsid w:val="00A86D95"/>
    <w:rsid w:val="00A86E67"/>
    <w:rsid w:val="00A875D8"/>
    <w:rsid w:val="00A87901"/>
    <w:rsid w:val="00A879D5"/>
    <w:rsid w:val="00A9016B"/>
    <w:rsid w:val="00A9050C"/>
    <w:rsid w:val="00A906E6"/>
    <w:rsid w:val="00A90865"/>
    <w:rsid w:val="00A90F6B"/>
    <w:rsid w:val="00A9115B"/>
    <w:rsid w:val="00A911D9"/>
    <w:rsid w:val="00A91541"/>
    <w:rsid w:val="00A91785"/>
    <w:rsid w:val="00A92068"/>
    <w:rsid w:val="00A9211A"/>
    <w:rsid w:val="00A92354"/>
    <w:rsid w:val="00A93979"/>
    <w:rsid w:val="00A94565"/>
    <w:rsid w:val="00A94683"/>
    <w:rsid w:val="00A9480A"/>
    <w:rsid w:val="00A9490C"/>
    <w:rsid w:val="00A95BB5"/>
    <w:rsid w:val="00A95D5E"/>
    <w:rsid w:val="00A9600D"/>
    <w:rsid w:val="00A96126"/>
    <w:rsid w:val="00A9614B"/>
    <w:rsid w:val="00A97033"/>
    <w:rsid w:val="00A973EE"/>
    <w:rsid w:val="00A97D58"/>
    <w:rsid w:val="00A97D83"/>
    <w:rsid w:val="00A97F1E"/>
    <w:rsid w:val="00A97FB0"/>
    <w:rsid w:val="00AA0F06"/>
    <w:rsid w:val="00AA17B5"/>
    <w:rsid w:val="00AA1CFE"/>
    <w:rsid w:val="00AA37C6"/>
    <w:rsid w:val="00AA37EE"/>
    <w:rsid w:val="00AA3AE4"/>
    <w:rsid w:val="00AA3F98"/>
    <w:rsid w:val="00AA40B0"/>
    <w:rsid w:val="00AA474A"/>
    <w:rsid w:val="00AA47B1"/>
    <w:rsid w:val="00AA4825"/>
    <w:rsid w:val="00AA4D80"/>
    <w:rsid w:val="00AA519C"/>
    <w:rsid w:val="00AA5B53"/>
    <w:rsid w:val="00AA6137"/>
    <w:rsid w:val="00AA65C4"/>
    <w:rsid w:val="00AA6A27"/>
    <w:rsid w:val="00AA6D1D"/>
    <w:rsid w:val="00AA6F2A"/>
    <w:rsid w:val="00AA752E"/>
    <w:rsid w:val="00AA764D"/>
    <w:rsid w:val="00AA777F"/>
    <w:rsid w:val="00AA7877"/>
    <w:rsid w:val="00AA7997"/>
    <w:rsid w:val="00AA7EA5"/>
    <w:rsid w:val="00AA7F09"/>
    <w:rsid w:val="00AA7F98"/>
    <w:rsid w:val="00AB0107"/>
    <w:rsid w:val="00AB02A8"/>
    <w:rsid w:val="00AB0ABD"/>
    <w:rsid w:val="00AB0B89"/>
    <w:rsid w:val="00AB0EFB"/>
    <w:rsid w:val="00AB1DC5"/>
    <w:rsid w:val="00AB1EFF"/>
    <w:rsid w:val="00AB291B"/>
    <w:rsid w:val="00AB292A"/>
    <w:rsid w:val="00AB2CD6"/>
    <w:rsid w:val="00AB35E5"/>
    <w:rsid w:val="00AB38D5"/>
    <w:rsid w:val="00AB3AD8"/>
    <w:rsid w:val="00AB3EA1"/>
    <w:rsid w:val="00AB4BD4"/>
    <w:rsid w:val="00AB5401"/>
    <w:rsid w:val="00AB557D"/>
    <w:rsid w:val="00AB5BE0"/>
    <w:rsid w:val="00AB5FC9"/>
    <w:rsid w:val="00AB63F3"/>
    <w:rsid w:val="00AB6849"/>
    <w:rsid w:val="00AB6AF6"/>
    <w:rsid w:val="00AB6C84"/>
    <w:rsid w:val="00AB6F44"/>
    <w:rsid w:val="00AB72B7"/>
    <w:rsid w:val="00AB73A9"/>
    <w:rsid w:val="00AB7532"/>
    <w:rsid w:val="00AB7AF3"/>
    <w:rsid w:val="00AB7D4B"/>
    <w:rsid w:val="00AB7E96"/>
    <w:rsid w:val="00AB7EAF"/>
    <w:rsid w:val="00AC03C8"/>
    <w:rsid w:val="00AC147A"/>
    <w:rsid w:val="00AC150F"/>
    <w:rsid w:val="00AC1874"/>
    <w:rsid w:val="00AC1CBD"/>
    <w:rsid w:val="00AC2165"/>
    <w:rsid w:val="00AC228A"/>
    <w:rsid w:val="00AC26C4"/>
    <w:rsid w:val="00AC3196"/>
    <w:rsid w:val="00AC32DD"/>
    <w:rsid w:val="00AC38F7"/>
    <w:rsid w:val="00AC3DC6"/>
    <w:rsid w:val="00AC3DFC"/>
    <w:rsid w:val="00AC3EFF"/>
    <w:rsid w:val="00AC45F7"/>
    <w:rsid w:val="00AC4701"/>
    <w:rsid w:val="00AC4D9F"/>
    <w:rsid w:val="00AC555B"/>
    <w:rsid w:val="00AC562B"/>
    <w:rsid w:val="00AC58A6"/>
    <w:rsid w:val="00AC59CE"/>
    <w:rsid w:val="00AC60BF"/>
    <w:rsid w:val="00AC66B1"/>
    <w:rsid w:val="00AC6A8F"/>
    <w:rsid w:val="00AC7961"/>
    <w:rsid w:val="00AC7D9C"/>
    <w:rsid w:val="00AD0228"/>
    <w:rsid w:val="00AD10A3"/>
    <w:rsid w:val="00AD2438"/>
    <w:rsid w:val="00AD2966"/>
    <w:rsid w:val="00AD2E7E"/>
    <w:rsid w:val="00AD35A7"/>
    <w:rsid w:val="00AD38D3"/>
    <w:rsid w:val="00AD3BCE"/>
    <w:rsid w:val="00AD3EF2"/>
    <w:rsid w:val="00AD4169"/>
    <w:rsid w:val="00AD47A0"/>
    <w:rsid w:val="00AD4A39"/>
    <w:rsid w:val="00AD5005"/>
    <w:rsid w:val="00AD5518"/>
    <w:rsid w:val="00AD5A46"/>
    <w:rsid w:val="00AD5C67"/>
    <w:rsid w:val="00AD65DC"/>
    <w:rsid w:val="00AD6DDD"/>
    <w:rsid w:val="00AD7459"/>
    <w:rsid w:val="00AD7D4F"/>
    <w:rsid w:val="00AE009F"/>
    <w:rsid w:val="00AE010B"/>
    <w:rsid w:val="00AE012C"/>
    <w:rsid w:val="00AE0192"/>
    <w:rsid w:val="00AE0485"/>
    <w:rsid w:val="00AE10DF"/>
    <w:rsid w:val="00AE1244"/>
    <w:rsid w:val="00AE1B07"/>
    <w:rsid w:val="00AE1ED0"/>
    <w:rsid w:val="00AE1ED8"/>
    <w:rsid w:val="00AE1F9E"/>
    <w:rsid w:val="00AE1FC9"/>
    <w:rsid w:val="00AE2593"/>
    <w:rsid w:val="00AE26A2"/>
    <w:rsid w:val="00AE4109"/>
    <w:rsid w:val="00AE4409"/>
    <w:rsid w:val="00AE4518"/>
    <w:rsid w:val="00AE4A34"/>
    <w:rsid w:val="00AE4DB3"/>
    <w:rsid w:val="00AE579C"/>
    <w:rsid w:val="00AE658A"/>
    <w:rsid w:val="00AE6927"/>
    <w:rsid w:val="00AE7C23"/>
    <w:rsid w:val="00AF0513"/>
    <w:rsid w:val="00AF0DC3"/>
    <w:rsid w:val="00AF1474"/>
    <w:rsid w:val="00AF159C"/>
    <w:rsid w:val="00AF1A79"/>
    <w:rsid w:val="00AF21A8"/>
    <w:rsid w:val="00AF2B15"/>
    <w:rsid w:val="00AF3FB2"/>
    <w:rsid w:val="00AF451F"/>
    <w:rsid w:val="00AF5D66"/>
    <w:rsid w:val="00AF5E3A"/>
    <w:rsid w:val="00AF5E70"/>
    <w:rsid w:val="00AF6248"/>
    <w:rsid w:val="00AF6342"/>
    <w:rsid w:val="00AF7324"/>
    <w:rsid w:val="00AF740C"/>
    <w:rsid w:val="00AF7B45"/>
    <w:rsid w:val="00B002C5"/>
    <w:rsid w:val="00B015F6"/>
    <w:rsid w:val="00B01754"/>
    <w:rsid w:val="00B0191B"/>
    <w:rsid w:val="00B01E6E"/>
    <w:rsid w:val="00B02794"/>
    <w:rsid w:val="00B027BA"/>
    <w:rsid w:val="00B0307B"/>
    <w:rsid w:val="00B03351"/>
    <w:rsid w:val="00B03826"/>
    <w:rsid w:val="00B04301"/>
    <w:rsid w:val="00B04728"/>
    <w:rsid w:val="00B04868"/>
    <w:rsid w:val="00B048DF"/>
    <w:rsid w:val="00B04C57"/>
    <w:rsid w:val="00B04CD5"/>
    <w:rsid w:val="00B050D3"/>
    <w:rsid w:val="00B05F3A"/>
    <w:rsid w:val="00B0705A"/>
    <w:rsid w:val="00B071B7"/>
    <w:rsid w:val="00B07349"/>
    <w:rsid w:val="00B077DE"/>
    <w:rsid w:val="00B07FDE"/>
    <w:rsid w:val="00B106E1"/>
    <w:rsid w:val="00B10907"/>
    <w:rsid w:val="00B109FF"/>
    <w:rsid w:val="00B10D06"/>
    <w:rsid w:val="00B118A3"/>
    <w:rsid w:val="00B1258E"/>
    <w:rsid w:val="00B13163"/>
    <w:rsid w:val="00B13254"/>
    <w:rsid w:val="00B13835"/>
    <w:rsid w:val="00B13AAD"/>
    <w:rsid w:val="00B1424C"/>
    <w:rsid w:val="00B142A1"/>
    <w:rsid w:val="00B15643"/>
    <w:rsid w:val="00B15D10"/>
    <w:rsid w:val="00B1680B"/>
    <w:rsid w:val="00B16A13"/>
    <w:rsid w:val="00B16A61"/>
    <w:rsid w:val="00B16A87"/>
    <w:rsid w:val="00B17085"/>
    <w:rsid w:val="00B20652"/>
    <w:rsid w:val="00B20E29"/>
    <w:rsid w:val="00B21434"/>
    <w:rsid w:val="00B21A67"/>
    <w:rsid w:val="00B2208E"/>
    <w:rsid w:val="00B2213A"/>
    <w:rsid w:val="00B222D8"/>
    <w:rsid w:val="00B22D7D"/>
    <w:rsid w:val="00B231FC"/>
    <w:rsid w:val="00B234E5"/>
    <w:rsid w:val="00B23785"/>
    <w:rsid w:val="00B241CF"/>
    <w:rsid w:val="00B24364"/>
    <w:rsid w:val="00B24AB0"/>
    <w:rsid w:val="00B24B00"/>
    <w:rsid w:val="00B24CEB"/>
    <w:rsid w:val="00B25D92"/>
    <w:rsid w:val="00B25E6B"/>
    <w:rsid w:val="00B26372"/>
    <w:rsid w:val="00B26437"/>
    <w:rsid w:val="00B26F72"/>
    <w:rsid w:val="00B270B8"/>
    <w:rsid w:val="00B27CA4"/>
    <w:rsid w:val="00B27F71"/>
    <w:rsid w:val="00B30A9F"/>
    <w:rsid w:val="00B30E02"/>
    <w:rsid w:val="00B30ECB"/>
    <w:rsid w:val="00B310E7"/>
    <w:rsid w:val="00B314DC"/>
    <w:rsid w:val="00B318C6"/>
    <w:rsid w:val="00B32877"/>
    <w:rsid w:val="00B32D18"/>
    <w:rsid w:val="00B3314E"/>
    <w:rsid w:val="00B3321B"/>
    <w:rsid w:val="00B3399D"/>
    <w:rsid w:val="00B33AC3"/>
    <w:rsid w:val="00B34119"/>
    <w:rsid w:val="00B34146"/>
    <w:rsid w:val="00B349FA"/>
    <w:rsid w:val="00B34DEC"/>
    <w:rsid w:val="00B35D7D"/>
    <w:rsid w:val="00B362E4"/>
    <w:rsid w:val="00B36523"/>
    <w:rsid w:val="00B36904"/>
    <w:rsid w:val="00B3721D"/>
    <w:rsid w:val="00B37312"/>
    <w:rsid w:val="00B37334"/>
    <w:rsid w:val="00B3775A"/>
    <w:rsid w:val="00B37838"/>
    <w:rsid w:val="00B37B0C"/>
    <w:rsid w:val="00B37D77"/>
    <w:rsid w:val="00B4087B"/>
    <w:rsid w:val="00B409E2"/>
    <w:rsid w:val="00B40DA8"/>
    <w:rsid w:val="00B40F68"/>
    <w:rsid w:val="00B41173"/>
    <w:rsid w:val="00B411DF"/>
    <w:rsid w:val="00B41B75"/>
    <w:rsid w:val="00B42260"/>
    <w:rsid w:val="00B4238C"/>
    <w:rsid w:val="00B42686"/>
    <w:rsid w:val="00B429DA"/>
    <w:rsid w:val="00B4367B"/>
    <w:rsid w:val="00B4410B"/>
    <w:rsid w:val="00B4429F"/>
    <w:rsid w:val="00B44F75"/>
    <w:rsid w:val="00B450C8"/>
    <w:rsid w:val="00B45D1D"/>
    <w:rsid w:val="00B45D41"/>
    <w:rsid w:val="00B46539"/>
    <w:rsid w:val="00B46A70"/>
    <w:rsid w:val="00B46CC4"/>
    <w:rsid w:val="00B4702D"/>
    <w:rsid w:val="00B47C6E"/>
    <w:rsid w:val="00B47D8F"/>
    <w:rsid w:val="00B502EF"/>
    <w:rsid w:val="00B505D1"/>
    <w:rsid w:val="00B50649"/>
    <w:rsid w:val="00B508F4"/>
    <w:rsid w:val="00B50971"/>
    <w:rsid w:val="00B50C1D"/>
    <w:rsid w:val="00B51480"/>
    <w:rsid w:val="00B51F69"/>
    <w:rsid w:val="00B52011"/>
    <w:rsid w:val="00B52F94"/>
    <w:rsid w:val="00B53558"/>
    <w:rsid w:val="00B53973"/>
    <w:rsid w:val="00B53DE0"/>
    <w:rsid w:val="00B540AA"/>
    <w:rsid w:val="00B542BA"/>
    <w:rsid w:val="00B54581"/>
    <w:rsid w:val="00B545E9"/>
    <w:rsid w:val="00B54FAD"/>
    <w:rsid w:val="00B55339"/>
    <w:rsid w:val="00B5622F"/>
    <w:rsid w:val="00B56596"/>
    <w:rsid w:val="00B56C3E"/>
    <w:rsid w:val="00B5714F"/>
    <w:rsid w:val="00B57E05"/>
    <w:rsid w:val="00B60A4D"/>
    <w:rsid w:val="00B60A4E"/>
    <w:rsid w:val="00B60D37"/>
    <w:rsid w:val="00B60DC7"/>
    <w:rsid w:val="00B61298"/>
    <w:rsid w:val="00B61719"/>
    <w:rsid w:val="00B62356"/>
    <w:rsid w:val="00B62400"/>
    <w:rsid w:val="00B625F8"/>
    <w:rsid w:val="00B62623"/>
    <w:rsid w:val="00B630A9"/>
    <w:rsid w:val="00B63460"/>
    <w:rsid w:val="00B63991"/>
    <w:rsid w:val="00B63EC1"/>
    <w:rsid w:val="00B6416B"/>
    <w:rsid w:val="00B64668"/>
    <w:rsid w:val="00B6494B"/>
    <w:rsid w:val="00B6498A"/>
    <w:rsid w:val="00B64E6B"/>
    <w:rsid w:val="00B64FD9"/>
    <w:rsid w:val="00B65451"/>
    <w:rsid w:val="00B654CD"/>
    <w:rsid w:val="00B66036"/>
    <w:rsid w:val="00B668A6"/>
    <w:rsid w:val="00B66B1F"/>
    <w:rsid w:val="00B66FC6"/>
    <w:rsid w:val="00B670EE"/>
    <w:rsid w:val="00B6756D"/>
    <w:rsid w:val="00B70417"/>
    <w:rsid w:val="00B70633"/>
    <w:rsid w:val="00B70AA7"/>
    <w:rsid w:val="00B70AB2"/>
    <w:rsid w:val="00B71585"/>
    <w:rsid w:val="00B71F15"/>
    <w:rsid w:val="00B721AF"/>
    <w:rsid w:val="00B72BAC"/>
    <w:rsid w:val="00B72FEE"/>
    <w:rsid w:val="00B73128"/>
    <w:rsid w:val="00B7392D"/>
    <w:rsid w:val="00B73D8A"/>
    <w:rsid w:val="00B74107"/>
    <w:rsid w:val="00B746E7"/>
    <w:rsid w:val="00B747D6"/>
    <w:rsid w:val="00B74BCD"/>
    <w:rsid w:val="00B750EF"/>
    <w:rsid w:val="00B75EEF"/>
    <w:rsid w:val="00B7657B"/>
    <w:rsid w:val="00B769C4"/>
    <w:rsid w:val="00B7748B"/>
    <w:rsid w:val="00B777CA"/>
    <w:rsid w:val="00B77E4A"/>
    <w:rsid w:val="00B803F7"/>
    <w:rsid w:val="00B809E8"/>
    <w:rsid w:val="00B80F47"/>
    <w:rsid w:val="00B81C9E"/>
    <w:rsid w:val="00B81CB2"/>
    <w:rsid w:val="00B81E0D"/>
    <w:rsid w:val="00B82054"/>
    <w:rsid w:val="00B826B2"/>
    <w:rsid w:val="00B8282F"/>
    <w:rsid w:val="00B82BDD"/>
    <w:rsid w:val="00B83057"/>
    <w:rsid w:val="00B8333B"/>
    <w:rsid w:val="00B83C21"/>
    <w:rsid w:val="00B83CC5"/>
    <w:rsid w:val="00B843C9"/>
    <w:rsid w:val="00B8447D"/>
    <w:rsid w:val="00B84770"/>
    <w:rsid w:val="00B84914"/>
    <w:rsid w:val="00B84929"/>
    <w:rsid w:val="00B86170"/>
    <w:rsid w:val="00B869C3"/>
    <w:rsid w:val="00B86CA7"/>
    <w:rsid w:val="00B875F3"/>
    <w:rsid w:val="00B90707"/>
    <w:rsid w:val="00B90990"/>
    <w:rsid w:val="00B916BB"/>
    <w:rsid w:val="00B91BA0"/>
    <w:rsid w:val="00B91C76"/>
    <w:rsid w:val="00B91FB5"/>
    <w:rsid w:val="00B923BA"/>
    <w:rsid w:val="00B9316A"/>
    <w:rsid w:val="00B9454F"/>
    <w:rsid w:val="00B945F1"/>
    <w:rsid w:val="00B946CC"/>
    <w:rsid w:val="00B94772"/>
    <w:rsid w:val="00B94900"/>
    <w:rsid w:val="00B9509D"/>
    <w:rsid w:val="00B95305"/>
    <w:rsid w:val="00B95AF4"/>
    <w:rsid w:val="00B95B81"/>
    <w:rsid w:val="00B96301"/>
    <w:rsid w:val="00B9645A"/>
    <w:rsid w:val="00B96D43"/>
    <w:rsid w:val="00B975C5"/>
    <w:rsid w:val="00B97D76"/>
    <w:rsid w:val="00BA06D3"/>
    <w:rsid w:val="00BA1BE5"/>
    <w:rsid w:val="00BA1F21"/>
    <w:rsid w:val="00BA2263"/>
    <w:rsid w:val="00BA2898"/>
    <w:rsid w:val="00BA2AB2"/>
    <w:rsid w:val="00BA2E3E"/>
    <w:rsid w:val="00BA3081"/>
    <w:rsid w:val="00BA33D6"/>
    <w:rsid w:val="00BA351D"/>
    <w:rsid w:val="00BA3830"/>
    <w:rsid w:val="00BA3CB4"/>
    <w:rsid w:val="00BA3F33"/>
    <w:rsid w:val="00BA4000"/>
    <w:rsid w:val="00BA4789"/>
    <w:rsid w:val="00BA489A"/>
    <w:rsid w:val="00BA4BCF"/>
    <w:rsid w:val="00BA4CB5"/>
    <w:rsid w:val="00BA4CEC"/>
    <w:rsid w:val="00BA4F42"/>
    <w:rsid w:val="00BA5630"/>
    <w:rsid w:val="00BA5AD8"/>
    <w:rsid w:val="00BA5BCA"/>
    <w:rsid w:val="00BA64D3"/>
    <w:rsid w:val="00BA74CF"/>
    <w:rsid w:val="00BA7E5D"/>
    <w:rsid w:val="00BB03A4"/>
    <w:rsid w:val="00BB0709"/>
    <w:rsid w:val="00BB0E12"/>
    <w:rsid w:val="00BB10CC"/>
    <w:rsid w:val="00BB130F"/>
    <w:rsid w:val="00BB2093"/>
    <w:rsid w:val="00BB21BD"/>
    <w:rsid w:val="00BB56FE"/>
    <w:rsid w:val="00BB60EF"/>
    <w:rsid w:val="00BB6521"/>
    <w:rsid w:val="00BB65DA"/>
    <w:rsid w:val="00BB68F6"/>
    <w:rsid w:val="00BB695D"/>
    <w:rsid w:val="00BB69E7"/>
    <w:rsid w:val="00BB6EC7"/>
    <w:rsid w:val="00BB7E51"/>
    <w:rsid w:val="00BB7EC1"/>
    <w:rsid w:val="00BC01B6"/>
    <w:rsid w:val="00BC08F2"/>
    <w:rsid w:val="00BC0A52"/>
    <w:rsid w:val="00BC15BE"/>
    <w:rsid w:val="00BC1739"/>
    <w:rsid w:val="00BC23EB"/>
    <w:rsid w:val="00BC2D26"/>
    <w:rsid w:val="00BC3168"/>
    <w:rsid w:val="00BC34F1"/>
    <w:rsid w:val="00BC3D00"/>
    <w:rsid w:val="00BC4062"/>
    <w:rsid w:val="00BC4073"/>
    <w:rsid w:val="00BC4415"/>
    <w:rsid w:val="00BC4DEC"/>
    <w:rsid w:val="00BC56E3"/>
    <w:rsid w:val="00BC5CAD"/>
    <w:rsid w:val="00BC5F85"/>
    <w:rsid w:val="00BC7594"/>
    <w:rsid w:val="00BC7673"/>
    <w:rsid w:val="00BC7C3B"/>
    <w:rsid w:val="00BD00CE"/>
    <w:rsid w:val="00BD0476"/>
    <w:rsid w:val="00BD0923"/>
    <w:rsid w:val="00BD1BAD"/>
    <w:rsid w:val="00BD218C"/>
    <w:rsid w:val="00BD34C6"/>
    <w:rsid w:val="00BD3587"/>
    <w:rsid w:val="00BD3B70"/>
    <w:rsid w:val="00BD3D3F"/>
    <w:rsid w:val="00BD3EB3"/>
    <w:rsid w:val="00BD4AF3"/>
    <w:rsid w:val="00BD4D66"/>
    <w:rsid w:val="00BD555D"/>
    <w:rsid w:val="00BD67CD"/>
    <w:rsid w:val="00BD6AF9"/>
    <w:rsid w:val="00BD78B1"/>
    <w:rsid w:val="00BE0F4A"/>
    <w:rsid w:val="00BE1117"/>
    <w:rsid w:val="00BE1163"/>
    <w:rsid w:val="00BE1628"/>
    <w:rsid w:val="00BE1C35"/>
    <w:rsid w:val="00BE1E02"/>
    <w:rsid w:val="00BE20D6"/>
    <w:rsid w:val="00BE21B5"/>
    <w:rsid w:val="00BE2411"/>
    <w:rsid w:val="00BE29F6"/>
    <w:rsid w:val="00BE2B7B"/>
    <w:rsid w:val="00BE2EB5"/>
    <w:rsid w:val="00BE3C41"/>
    <w:rsid w:val="00BE4AC0"/>
    <w:rsid w:val="00BE517E"/>
    <w:rsid w:val="00BE51F1"/>
    <w:rsid w:val="00BE56F2"/>
    <w:rsid w:val="00BE5FC5"/>
    <w:rsid w:val="00BE635F"/>
    <w:rsid w:val="00BE63E9"/>
    <w:rsid w:val="00BE66D3"/>
    <w:rsid w:val="00BE710F"/>
    <w:rsid w:val="00BE7DE0"/>
    <w:rsid w:val="00BF0965"/>
    <w:rsid w:val="00BF1976"/>
    <w:rsid w:val="00BF1D57"/>
    <w:rsid w:val="00BF1EB0"/>
    <w:rsid w:val="00BF227B"/>
    <w:rsid w:val="00BF22A4"/>
    <w:rsid w:val="00BF23B1"/>
    <w:rsid w:val="00BF25E9"/>
    <w:rsid w:val="00BF26B6"/>
    <w:rsid w:val="00BF2B18"/>
    <w:rsid w:val="00BF410E"/>
    <w:rsid w:val="00BF4306"/>
    <w:rsid w:val="00BF4517"/>
    <w:rsid w:val="00BF4858"/>
    <w:rsid w:val="00BF5FF2"/>
    <w:rsid w:val="00BF6E3A"/>
    <w:rsid w:val="00BF72A0"/>
    <w:rsid w:val="00C0122B"/>
    <w:rsid w:val="00C01F63"/>
    <w:rsid w:val="00C01F8D"/>
    <w:rsid w:val="00C020E6"/>
    <w:rsid w:val="00C02226"/>
    <w:rsid w:val="00C02342"/>
    <w:rsid w:val="00C02464"/>
    <w:rsid w:val="00C02AE7"/>
    <w:rsid w:val="00C02C66"/>
    <w:rsid w:val="00C030D1"/>
    <w:rsid w:val="00C03107"/>
    <w:rsid w:val="00C03E6E"/>
    <w:rsid w:val="00C03F62"/>
    <w:rsid w:val="00C0449E"/>
    <w:rsid w:val="00C045AA"/>
    <w:rsid w:val="00C04608"/>
    <w:rsid w:val="00C046BE"/>
    <w:rsid w:val="00C0489C"/>
    <w:rsid w:val="00C04B31"/>
    <w:rsid w:val="00C05404"/>
    <w:rsid w:val="00C05709"/>
    <w:rsid w:val="00C0573F"/>
    <w:rsid w:val="00C05C78"/>
    <w:rsid w:val="00C05EC5"/>
    <w:rsid w:val="00C06264"/>
    <w:rsid w:val="00C06994"/>
    <w:rsid w:val="00C06E19"/>
    <w:rsid w:val="00C07833"/>
    <w:rsid w:val="00C07AB8"/>
    <w:rsid w:val="00C07D21"/>
    <w:rsid w:val="00C07E56"/>
    <w:rsid w:val="00C10108"/>
    <w:rsid w:val="00C106A6"/>
    <w:rsid w:val="00C10942"/>
    <w:rsid w:val="00C1095C"/>
    <w:rsid w:val="00C10B86"/>
    <w:rsid w:val="00C10F6D"/>
    <w:rsid w:val="00C11A27"/>
    <w:rsid w:val="00C11A77"/>
    <w:rsid w:val="00C12DC6"/>
    <w:rsid w:val="00C13216"/>
    <w:rsid w:val="00C132D5"/>
    <w:rsid w:val="00C13C7B"/>
    <w:rsid w:val="00C14B40"/>
    <w:rsid w:val="00C15203"/>
    <w:rsid w:val="00C1588C"/>
    <w:rsid w:val="00C16289"/>
    <w:rsid w:val="00C1648C"/>
    <w:rsid w:val="00C164C8"/>
    <w:rsid w:val="00C172EB"/>
    <w:rsid w:val="00C17BF3"/>
    <w:rsid w:val="00C20B39"/>
    <w:rsid w:val="00C20D4F"/>
    <w:rsid w:val="00C218F3"/>
    <w:rsid w:val="00C21A76"/>
    <w:rsid w:val="00C21BB5"/>
    <w:rsid w:val="00C221D2"/>
    <w:rsid w:val="00C22B67"/>
    <w:rsid w:val="00C22EEC"/>
    <w:rsid w:val="00C22F02"/>
    <w:rsid w:val="00C23196"/>
    <w:rsid w:val="00C237EF"/>
    <w:rsid w:val="00C24032"/>
    <w:rsid w:val="00C24A3E"/>
    <w:rsid w:val="00C24F7A"/>
    <w:rsid w:val="00C25951"/>
    <w:rsid w:val="00C25A69"/>
    <w:rsid w:val="00C25DDE"/>
    <w:rsid w:val="00C266D4"/>
    <w:rsid w:val="00C26CD0"/>
    <w:rsid w:val="00C271FF"/>
    <w:rsid w:val="00C275E4"/>
    <w:rsid w:val="00C278E7"/>
    <w:rsid w:val="00C279EE"/>
    <w:rsid w:val="00C27C55"/>
    <w:rsid w:val="00C27FC5"/>
    <w:rsid w:val="00C30D1C"/>
    <w:rsid w:val="00C30E61"/>
    <w:rsid w:val="00C312BC"/>
    <w:rsid w:val="00C31C50"/>
    <w:rsid w:val="00C32173"/>
    <w:rsid w:val="00C32409"/>
    <w:rsid w:val="00C328DE"/>
    <w:rsid w:val="00C328FD"/>
    <w:rsid w:val="00C32E21"/>
    <w:rsid w:val="00C33166"/>
    <w:rsid w:val="00C331B9"/>
    <w:rsid w:val="00C33CD6"/>
    <w:rsid w:val="00C34895"/>
    <w:rsid w:val="00C370DC"/>
    <w:rsid w:val="00C37794"/>
    <w:rsid w:val="00C401C4"/>
    <w:rsid w:val="00C401FF"/>
    <w:rsid w:val="00C40C31"/>
    <w:rsid w:val="00C40E15"/>
    <w:rsid w:val="00C411D7"/>
    <w:rsid w:val="00C4137A"/>
    <w:rsid w:val="00C41C88"/>
    <w:rsid w:val="00C4241A"/>
    <w:rsid w:val="00C42965"/>
    <w:rsid w:val="00C42D0C"/>
    <w:rsid w:val="00C44608"/>
    <w:rsid w:val="00C44653"/>
    <w:rsid w:val="00C448FB"/>
    <w:rsid w:val="00C449A5"/>
    <w:rsid w:val="00C44DCB"/>
    <w:rsid w:val="00C45E2B"/>
    <w:rsid w:val="00C45F70"/>
    <w:rsid w:val="00C46581"/>
    <w:rsid w:val="00C47075"/>
    <w:rsid w:val="00C472F6"/>
    <w:rsid w:val="00C475E5"/>
    <w:rsid w:val="00C47E5C"/>
    <w:rsid w:val="00C47E90"/>
    <w:rsid w:val="00C50036"/>
    <w:rsid w:val="00C5060B"/>
    <w:rsid w:val="00C50923"/>
    <w:rsid w:val="00C50A34"/>
    <w:rsid w:val="00C50B5A"/>
    <w:rsid w:val="00C50EDA"/>
    <w:rsid w:val="00C51013"/>
    <w:rsid w:val="00C511B4"/>
    <w:rsid w:val="00C511D8"/>
    <w:rsid w:val="00C5130D"/>
    <w:rsid w:val="00C514F0"/>
    <w:rsid w:val="00C51A12"/>
    <w:rsid w:val="00C5261C"/>
    <w:rsid w:val="00C5281E"/>
    <w:rsid w:val="00C52AA1"/>
    <w:rsid w:val="00C52E5E"/>
    <w:rsid w:val="00C532EB"/>
    <w:rsid w:val="00C534A7"/>
    <w:rsid w:val="00C53B24"/>
    <w:rsid w:val="00C53C47"/>
    <w:rsid w:val="00C53C7A"/>
    <w:rsid w:val="00C53FB3"/>
    <w:rsid w:val="00C54FB3"/>
    <w:rsid w:val="00C55201"/>
    <w:rsid w:val="00C55AF4"/>
    <w:rsid w:val="00C55EBB"/>
    <w:rsid w:val="00C569C3"/>
    <w:rsid w:val="00C56D04"/>
    <w:rsid w:val="00C570E7"/>
    <w:rsid w:val="00C57EF1"/>
    <w:rsid w:val="00C57F48"/>
    <w:rsid w:val="00C57F53"/>
    <w:rsid w:val="00C60780"/>
    <w:rsid w:val="00C6107B"/>
    <w:rsid w:val="00C61854"/>
    <w:rsid w:val="00C61ECB"/>
    <w:rsid w:val="00C62185"/>
    <w:rsid w:val="00C62622"/>
    <w:rsid w:val="00C627CC"/>
    <w:rsid w:val="00C6349F"/>
    <w:rsid w:val="00C6364E"/>
    <w:rsid w:val="00C63FCE"/>
    <w:rsid w:val="00C64221"/>
    <w:rsid w:val="00C64538"/>
    <w:rsid w:val="00C647E9"/>
    <w:rsid w:val="00C64FC2"/>
    <w:rsid w:val="00C6535B"/>
    <w:rsid w:val="00C654BE"/>
    <w:rsid w:val="00C661CE"/>
    <w:rsid w:val="00C66714"/>
    <w:rsid w:val="00C66715"/>
    <w:rsid w:val="00C6686F"/>
    <w:rsid w:val="00C66D22"/>
    <w:rsid w:val="00C66DEB"/>
    <w:rsid w:val="00C675F1"/>
    <w:rsid w:val="00C676B4"/>
    <w:rsid w:val="00C67A48"/>
    <w:rsid w:val="00C67C54"/>
    <w:rsid w:val="00C7018F"/>
    <w:rsid w:val="00C7037F"/>
    <w:rsid w:val="00C703E3"/>
    <w:rsid w:val="00C7051F"/>
    <w:rsid w:val="00C70719"/>
    <w:rsid w:val="00C70C8A"/>
    <w:rsid w:val="00C70C92"/>
    <w:rsid w:val="00C71363"/>
    <w:rsid w:val="00C71F56"/>
    <w:rsid w:val="00C72315"/>
    <w:rsid w:val="00C7290C"/>
    <w:rsid w:val="00C72B95"/>
    <w:rsid w:val="00C72CB2"/>
    <w:rsid w:val="00C7340C"/>
    <w:rsid w:val="00C736D0"/>
    <w:rsid w:val="00C73DF0"/>
    <w:rsid w:val="00C7437A"/>
    <w:rsid w:val="00C74628"/>
    <w:rsid w:val="00C74E62"/>
    <w:rsid w:val="00C7511A"/>
    <w:rsid w:val="00C7579D"/>
    <w:rsid w:val="00C7626B"/>
    <w:rsid w:val="00C7682C"/>
    <w:rsid w:val="00C76D91"/>
    <w:rsid w:val="00C76F81"/>
    <w:rsid w:val="00C7706C"/>
    <w:rsid w:val="00C77777"/>
    <w:rsid w:val="00C7787F"/>
    <w:rsid w:val="00C77A55"/>
    <w:rsid w:val="00C77B67"/>
    <w:rsid w:val="00C77B80"/>
    <w:rsid w:val="00C804EE"/>
    <w:rsid w:val="00C814BC"/>
    <w:rsid w:val="00C816C9"/>
    <w:rsid w:val="00C81FC0"/>
    <w:rsid w:val="00C8247F"/>
    <w:rsid w:val="00C82D6D"/>
    <w:rsid w:val="00C8317B"/>
    <w:rsid w:val="00C832A6"/>
    <w:rsid w:val="00C83BF1"/>
    <w:rsid w:val="00C847B4"/>
    <w:rsid w:val="00C84DE9"/>
    <w:rsid w:val="00C8510F"/>
    <w:rsid w:val="00C8550C"/>
    <w:rsid w:val="00C85CE6"/>
    <w:rsid w:val="00C85FD7"/>
    <w:rsid w:val="00C862FA"/>
    <w:rsid w:val="00C864DC"/>
    <w:rsid w:val="00C86F0C"/>
    <w:rsid w:val="00C872E1"/>
    <w:rsid w:val="00C87A2E"/>
    <w:rsid w:val="00C903A2"/>
    <w:rsid w:val="00C905C9"/>
    <w:rsid w:val="00C9192F"/>
    <w:rsid w:val="00C91DCB"/>
    <w:rsid w:val="00C91E37"/>
    <w:rsid w:val="00C92CA2"/>
    <w:rsid w:val="00C92E30"/>
    <w:rsid w:val="00C93330"/>
    <w:rsid w:val="00C9337F"/>
    <w:rsid w:val="00C936B4"/>
    <w:rsid w:val="00C939DD"/>
    <w:rsid w:val="00C93B7E"/>
    <w:rsid w:val="00C93ECD"/>
    <w:rsid w:val="00C94629"/>
    <w:rsid w:val="00C9479A"/>
    <w:rsid w:val="00C94DD1"/>
    <w:rsid w:val="00C952CF"/>
    <w:rsid w:val="00C954D2"/>
    <w:rsid w:val="00C954FC"/>
    <w:rsid w:val="00C95816"/>
    <w:rsid w:val="00C95AD2"/>
    <w:rsid w:val="00C95B13"/>
    <w:rsid w:val="00C95BF7"/>
    <w:rsid w:val="00C95C94"/>
    <w:rsid w:val="00C95E28"/>
    <w:rsid w:val="00C95E8F"/>
    <w:rsid w:val="00C95EB5"/>
    <w:rsid w:val="00C96110"/>
    <w:rsid w:val="00C963AA"/>
    <w:rsid w:val="00C96E2D"/>
    <w:rsid w:val="00C9789C"/>
    <w:rsid w:val="00C979F8"/>
    <w:rsid w:val="00C97F8E"/>
    <w:rsid w:val="00C97FA9"/>
    <w:rsid w:val="00CA00CF"/>
    <w:rsid w:val="00CA03D4"/>
    <w:rsid w:val="00CA0477"/>
    <w:rsid w:val="00CA05DE"/>
    <w:rsid w:val="00CA12D7"/>
    <w:rsid w:val="00CA1416"/>
    <w:rsid w:val="00CA1782"/>
    <w:rsid w:val="00CA1C21"/>
    <w:rsid w:val="00CA1C3C"/>
    <w:rsid w:val="00CA2A08"/>
    <w:rsid w:val="00CA2ECA"/>
    <w:rsid w:val="00CA2F2B"/>
    <w:rsid w:val="00CA350B"/>
    <w:rsid w:val="00CA3BD1"/>
    <w:rsid w:val="00CA3CD7"/>
    <w:rsid w:val="00CA40E5"/>
    <w:rsid w:val="00CA5304"/>
    <w:rsid w:val="00CA537B"/>
    <w:rsid w:val="00CA5CE4"/>
    <w:rsid w:val="00CA5D4F"/>
    <w:rsid w:val="00CA6D5B"/>
    <w:rsid w:val="00CA71D1"/>
    <w:rsid w:val="00CA7447"/>
    <w:rsid w:val="00CA7A2C"/>
    <w:rsid w:val="00CB063D"/>
    <w:rsid w:val="00CB06C6"/>
    <w:rsid w:val="00CB0C3A"/>
    <w:rsid w:val="00CB0D06"/>
    <w:rsid w:val="00CB2750"/>
    <w:rsid w:val="00CB2B0F"/>
    <w:rsid w:val="00CB2B95"/>
    <w:rsid w:val="00CB2E4A"/>
    <w:rsid w:val="00CB350E"/>
    <w:rsid w:val="00CB3ADA"/>
    <w:rsid w:val="00CB3C96"/>
    <w:rsid w:val="00CB3E68"/>
    <w:rsid w:val="00CB44C6"/>
    <w:rsid w:val="00CB453D"/>
    <w:rsid w:val="00CB4758"/>
    <w:rsid w:val="00CB512F"/>
    <w:rsid w:val="00CB545C"/>
    <w:rsid w:val="00CB55B5"/>
    <w:rsid w:val="00CB5901"/>
    <w:rsid w:val="00CB757A"/>
    <w:rsid w:val="00CB7A83"/>
    <w:rsid w:val="00CB7AD6"/>
    <w:rsid w:val="00CB7B65"/>
    <w:rsid w:val="00CB7CD8"/>
    <w:rsid w:val="00CB7E57"/>
    <w:rsid w:val="00CC0500"/>
    <w:rsid w:val="00CC080D"/>
    <w:rsid w:val="00CC0D5C"/>
    <w:rsid w:val="00CC1490"/>
    <w:rsid w:val="00CC1621"/>
    <w:rsid w:val="00CC18A5"/>
    <w:rsid w:val="00CC234E"/>
    <w:rsid w:val="00CC24C7"/>
    <w:rsid w:val="00CC2A0A"/>
    <w:rsid w:val="00CC2A95"/>
    <w:rsid w:val="00CC2BEA"/>
    <w:rsid w:val="00CC2E05"/>
    <w:rsid w:val="00CC3B5C"/>
    <w:rsid w:val="00CC3B88"/>
    <w:rsid w:val="00CC3FA4"/>
    <w:rsid w:val="00CC41C3"/>
    <w:rsid w:val="00CC4258"/>
    <w:rsid w:val="00CC436E"/>
    <w:rsid w:val="00CC444A"/>
    <w:rsid w:val="00CC4E16"/>
    <w:rsid w:val="00CC583F"/>
    <w:rsid w:val="00CC6777"/>
    <w:rsid w:val="00CC6C00"/>
    <w:rsid w:val="00CC799F"/>
    <w:rsid w:val="00CC7B03"/>
    <w:rsid w:val="00CC7B94"/>
    <w:rsid w:val="00CD00F3"/>
    <w:rsid w:val="00CD0B7E"/>
    <w:rsid w:val="00CD0DBE"/>
    <w:rsid w:val="00CD0FA4"/>
    <w:rsid w:val="00CD1714"/>
    <w:rsid w:val="00CD17A7"/>
    <w:rsid w:val="00CD1BC9"/>
    <w:rsid w:val="00CD2637"/>
    <w:rsid w:val="00CD28FF"/>
    <w:rsid w:val="00CD346B"/>
    <w:rsid w:val="00CD35F4"/>
    <w:rsid w:val="00CD3726"/>
    <w:rsid w:val="00CD3CA8"/>
    <w:rsid w:val="00CD3DE5"/>
    <w:rsid w:val="00CD4222"/>
    <w:rsid w:val="00CD4277"/>
    <w:rsid w:val="00CD4C62"/>
    <w:rsid w:val="00CD56BA"/>
    <w:rsid w:val="00CD57B4"/>
    <w:rsid w:val="00CD58F3"/>
    <w:rsid w:val="00CD5E1F"/>
    <w:rsid w:val="00CD5FAB"/>
    <w:rsid w:val="00CD6153"/>
    <w:rsid w:val="00CD646C"/>
    <w:rsid w:val="00CD68DA"/>
    <w:rsid w:val="00CD6B26"/>
    <w:rsid w:val="00CD70DD"/>
    <w:rsid w:val="00CD73C3"/>
    <w:rsid w:val="00CD74D5"/>
    <w:rsid w:val="00CD7596"/>
    <w:rsid w:val="00CE00D4"/>
    <w:rsid w:val="00CE0173"/>
    <w:rsid w:val="00CE0323"/>
    <w:rsid w:val="00CE0EFC"/>
    <w:rsid w:val="00CE202A"/>
    <w:rsid w:val="00CE34F2"/>
    <w:rsid w:val="00CE3CE6"/>
    <w:rsid w:val="00CE3F5D"/>
    <w:rsid w:val="00CE44B4"/>
    <w:rsid w:val="00CE4688"/>
    <w:rsid w:val="00CE4F48"/>
    <w:rsid w:val="00CE4F86"/>
    <w:rsid w:val="00CE526C"/>
    <w:rsid w:val="00CE5512"/>
    <w:rsid w:val="00CE5B70"/>
    <w:rsid w:val="00CE6C94"/>
    <w:rsid w:val="00CE6F17"/>
    <w:rsid w:val="00CE6FAE"/>
    <w:rsid w:val="00CE7076"/>
    <w:rsid w:val="00CE7314"/>
    <w:rsid w:val="00CE7329"/>
    <w:rsid w:val="00CF0385"/>
    <w:rsid w:val="00CF0C8F"/>
    <w:rsid w:val="00CF1015"/>
    <w:rsid w:val="00CF1D43"/>
    <w:rsid w:val="00CF1F7D"/>
    <w:rsid w:val="00CF2263"/>
    <w:rsid w:val="00CF2380"/>
    <w:rsid w:val="00CF2837"/>
    <w:rsid w:val="00CF3105"/>
    <w:rsid w:val="00CF3523"/>
    <w:rsid w:val="00CF4FE7"/>
    <w:rsid w:val="00CF5429"/>
    <w:rsid w:val="00CF5758"/>
    <w:rsid w:val="00CF5CAE"/>
    <w:rsid w:val="00CF5E43"/>
    <w:rsid w:val="00CF6074"/>
    <w:rsid w:val="00CF6221"/>
    <w:rsid w:val="00CF7134"/>
    <w:rsid w:val="00CF73AA"/>
    <w:rsid w:val="00CF7639"/>
    <w:rsid w:val="00CF7865"/>
    <w:rsid w:val="00CF7D47"/>
    <w:rsid w:val="00CF7DB7"/>
    <w:rsid w:val="00D013C6"/>
    <w:rsid w:val="00D01408"/>
    <w:rsid w:val="00D024AB"/>
    <w:rsid w:val="00D03374"/>
    <w:rsid w:val="00D03FAB"/>
    <w:rsid w:val="00D04132"/>
    <w:rsid w:val="00D04585"/>
    <w:rsid w:val="00D04A71"/>
    <w:rsid w:val="00D04D2E"/>
    <w:rsid w:val="00D05175"/>
    <w:rsid w:val="00D05309"/>
    <w:rsid w:val="00D063D2"/>
    <w:rsid w:val="00D06445"/>
    <w:rsid w:val="00D06CE1"/>
    <w:rsid w:val="00D07D14"/>
    <w:rsid w:val="00D104CB"/>
    <w:rsid w:val="00D1146E"/>
    <w:rsid w:val="00D1185A"/>
    <w:rsid w:val="00D11D1F"/>
    <w:rsid w:val="00D12159"/>
    <w:rsid w:val="00D12C12"/>
    <w:rsid w:val="00D13706"/>
    <w:rsid w:val="00D1486B"/>
    <w:rsid w:val="00D14FD9"/>
    <w:rsid w:val="00D1539C"/>
    <w:rsid w:val="00D1551D"/>
    <w:rsid w:val="00D155DD"/>
    <w:rsid w:val="00D15BCB"/>
    <w:rsid w:val="00D15C57"/>
    <w:rsid w:val="00D174AE"/>
    <w:rsid w:val="00D176F2"/>
    <w:rsid w:val="00D178ED"/>
    <w:rsid w:val="00D17FD7"/>
    <w:rsid w:val="00D2028A"/>
    <w:rsid w:val="00D205EB"/>
    <w:rsid w:val="00D20B84"/>
    <w:rsid w:val="00D20F07"/>
    <w:rsid w:val="00D21420"/>
    <w:rsid w:val="00D2177C"/>
    <w:rsid w:val="00D2216C"/>
    <w:rsid w:val="00D2284D"/>
    <w:rsid w:val="00D2304C"/>
    <w:rsid w:val="00D24423"/>
    <w:rsid w:val="00D249AF"/>
    <w:rsid w:val="00D25C78"/>
    <w:rsid w:val="00D2633B"/>
    <w:rsid w:val="00D2650D"/>
    <w:rsid w:val="00D265E0"/>
    <w:rsid w:val="00D26C38"/>
    <w:rsid w:val="00D27437"/>
    <w:rsid w:val="00D27906"/>
    <w:rsid w:val="00D27AB5"/>
    <w:rsid w:val="00D27DE2"/>
    <w:rsid w:val="00D30259"/>
    <w:rsid w:val="00D30311"/>
    <w:rsid w:val="00D3054F"/>
    <w:rsid w:val="00D30942"/>
    <w:rsid w:val="00D30F3E"/>
    <w:rsid w:val="00D31715"/>
    <w:rsid w:val="00D3178D"/>
    <w:rsid w:val="00D320EB"/>
    <w:rsid w:val="00D32229"/>
    <w:rsid w:val="00D326B4"/>
    <w:rsid w:val="00D32752"/>
    <w:rsid w:val="00D32768"/>
    <w:rsid w:val="00D32B74"/>
    <w:rsid w:val="00D32BB8"/>
    <w:rsid w:val="00D3395F"/>
    <w:rsid w:val="00D33D9D"/>
    <w:rsid w:val="00D33FD7"/>
    <w:rsid w:val="00D34581"/>
    <w:rsid w:val="00D3490E"/>
    <w:rsid w:val="00D3495D"/>
    <w:rsid w:val="00D34A82"/>
    <w:rsid w:val="00D34D22"/>
    <w:rsid w:val="00D3571A"/>
    <w:rsid w:val="00D357FD"/>
    <w:rsid w:val="00D35997"/>
    <w:rsid w:val="00D3700F"/>
    <w:rsid w:val="00D37256"/>
    <w:rsid w:val="00D37875"/>
    <w:rsid w:val="00D40356"/>
    <w:rsid w:val="00D4068D"/>
    <w:rsid w:val="00D40926"/>
    <w:rsid w:val="00D41903"/>
    <w:rsid w:val="00D41E33"/>
    <w:rsid w:val="00D42075"/>
    <w:rsid w:val="00D42221"/>
    <w:rsid w:val="00D42612"/>
    <w:rsid w:val="00D42646"/>
    <w:rsid w:val="00D429BF"/>
    <w:rsid w:val="00D42B55"/>
    <w:rsid w:val="00D4415F"/>
    <w:rsid w:val="00D444F1"/>
    <w:rsid w:val="00D44541"/>
    <w:rsid w:val="00D44545"/>
    <w:rsid w:val="00D44BF9"/>
    <w:rsid w:val="00D44C00"/>
    <w:rsid w:val="00D456CE"/>
    <w:rsid w:val="00D457D3"/>
    <w:rsid w:val="00D45A9B"/>
    <w:rsid w:val="00D45E62"/>
    <w:rsid w:val="00D46076"/>
    <w:rsid w:val="00D46133"/>
    <w:rsid w:val="00D4763A"/>
    <w:rsid w:val="00D47820"/>
    <w:rsid w:val="00D50687"/>
    <w:rsid w:val="00D50969"/>
    <w:rsid w:val="00D51125"/>
    <w:rsid w:val="00D512BA"/>
    <w:rsid w:val="00D51821"/>
    <w:rsid w:val="00D5218D"/>
    <w:rsid w:val="00D52197"/>
    <w:rsid w:val="00D5232A"/>
    <w:rsid w:val="00D5283D"/>
    <w:rsid w:val="00D528C4"/>
    <w:rsid w:val="00D52D4F"/>
    <w:rsid w:val="00D53947"/>
    <w:rsid w:val="00D53EE5"/>
    <w:rsid w:val="00D543D3"/>
    <w:rsid w:val="00D54507"/>
    <w:rsid w:val="00D54621"/>
    <w:rsid w:val="00D54652"/>
    <w:rsid w:val="00D55116"/>
    <w:rsid w:val="00D55137"/>
    <w:rsid w:val="00D552F1"/>
    <w:rsid w:val="00D55B9F"/>
    <w:rsid w:val="00D5687C"/>
    <w:rsid w:val="00D56BF1"/>
    <w:rsid w:val="00D56DFA"/>
    <w:rsid w:val="00D573DE"/>
    <w:rsid w:val="00D578A2"/>
    <w:rsid w:val="00D57BB2"/>
    <w:rsid w:val="00D6135F"/>
    <w:rsid w:val="00D61503"/>
    <w:rsid w:val="00D629A8"/>
    <w:rsid w:val="00D635D1"/>
    <w:rsid w:val="00D63742"/>
    <w:rsid w:val="00D63E9B"/>
    <w:rsid w:val="00D6420D"/>
    <w:rsid w:val="00D64290"/>
    <w:rsid w:val="00D64568"/>
    <w:rsid w:val="00D64D65"/>
    <w:rsid w:val="00D6532D"/>
    <w:rsid w:val="00D6570D"/>
    <w:rsid w:val="00D65AA0"/>
    <w:rsid w:val="00D65BE0"/>
    <w:rsid w:val="00D65C2D"/>
    <w:rsid w:val="00D65F2D"/>
    <w:rsid w:val="00D663E1"/>
    <w:rsid w:val="00D66811"/>
    <w:rsid w:val="00D669A0"/>
    <w:rsid w:val="00D66CE9"/>
    <w:rsid w:val="00D672DC"/>
    <w:rsid w:val="00D672EA"/>
    <w:rsid w:val="00D7056F"/>
    <w:rsid w:val="00D7134C"/>
    <w:rsid w:val="00D718CE"/>
    <w:rsid w:val="00D71CB7"/>
    <w:rsid w:val="00D71F78"/>
    <w:rsid w:val="00D72191"/>
    <w:rsid w:val="00D7267C"/>
    <w:rsid w:val="00D72E40"/>
    <w:rsid w:val="00D72EFF"/>
    <w:rsid w:val="00D734C7"/>
    <w:rsid w:val="00D73A33"/>
    <w:rsid w:val="00D747BE"/>
    <w:rsid w:val="00D74A75"/>
    <w:rsid w:val="00D74B70"/>
    <w:rsid w:val="00D74EC0"/>
    <w:rsid w:val="00D75BE6"/>
    <w:rsid w:val="00D761B2"/>
    <w:rsid w:val="00D76BC8"/>
    <w:rsid w:val="00D76C15"/>
    <w:rsid w:val="00D773D0"/>
    <w:rsid w:val="00D774E3"/>
    <w:rsid w:val="00D80761"/>
    <w:rsid w:val="00D810E7"/>
    <w:rsid w:val="00D81B4B"/>
    <w:rsid w:val="00D82897"/>
    <w:rsid w:val="00D82C7D"/>
    <w:rsid w:val="00D82D1F"/>
    <w:rsid w:val="00D82E03"/>
    <w:rsid w:val="00D8362E"/>
    <w:rsid w:val="00D83EA7"/>
    <w:rsid w:val="00D84346"/>
    <w:rsid w:val="00D84EBD"/>
    <w:rsid w:val="00D8526C"/>
    <w:rsid w:val="00D858A0"/>
    <w:rsid w:val="00D8646B"/>
    <w:rsid w:val="00D86756"/>
    <w:rsid w:val="00D87122"/>
    <w:rsid w:val="00D8768C"/>
    <w:rsid w:val="00D878F2"/>
    <w:rsid w:val="00D87D1F"/>
    <w:rsid w:val="00D87EBB"/>
    <w:rsid w:val="00D87F56"/>
    <w:rsid w:val="00D902D0"/>
    <w:rsid w:val="00D908B2"/>
    <w:rsid w:val="00D91295"/>
    <w:rsid w:val="00D914C2"/>
    <w:rsid w:val="00D91AE8"/>
    <w:rsid w:val="00D9258C"/>
    <w:rsid w:val="00D92649"/>
    <w:rsid w:val="00D92C4E"/>
    <w:rsid w:val="00D92FAE"/>
    <w:rsid w:val="00D93285"/>
    <w:rsid w:val="00D933AE"/>
    <w:rsid w:val="00D93503"/>
    <w:rsid w:val="00D938B6"/>
    <w:rsid w:val="00D94195"/>
    <w:rsid w:val="00D943DF"/>
    <w:rsid w:val="00D94778"/>
    <w:rsid w:val="00D95377"/>
    <w:rsid w:val="00D95477"/>
    <w:rsid w:val="00D955AC"/>
    <w:rsid w:val="00D95A7A"/>
    <w:rsid w:val="00D95AF4"/>
    <w:rsid w:val="00D95B31"/>
    <w:rsid w:val="00D95C8A"/>
    <w:rsid w:val="00D95DF9"/>
    <w:rsid w:val="00D96323"/>
    <w:rsid w:val="00D9726A"/>
    <w:rsid w:val="00D9759C"/>
    <w:rsid w:val="00D97657"/>
    <w:rsid w:val="00D97CA4"/>
    <w:rsid w:val="00DA06B2"/>
    <w:rsid w:val="00DA1518"/>
    <w:rsid w:val="00DA1F9A"/>
    <w:rsid w:val="00DA2030"/>
    <w:rsid w:val="00DA22E4"/>
    <w:rsid w:val="00DA25F8"/>
    <w:rsid w:val="00DA2A0C"/>
    <w:rsid w:val="00DA2F48"/>
    <w:rsid w:val="00DA3325"/>
    <w:rsid w:val="00DA37CE"/>
    <w:rsid w:val="00DA37F2"/>
    <w:rsid w:val="00DA38C5"/>
    <w:rsid w:val="00DA3966"/>
    <w:rsid w:val="00DA3E82"/>
    <w:rsid w:val="00DA56C3"/>
    <w:rsid w:val="00DA5D07"/>
    <w:rsid w:val="00DA5F1A"/>
    <w:rsid w:val="00DA670C"/>
    <w:rsid w:val="00DA6B0F"/>
    <w:rsid w:val="00DA765D"/>
    <w:rsid w:val="00DA7C46"/>
    <w:rsid w:val="00DB07E6"/>
    <w:rsid w:val="00DB0C75"/>
    <w:rsid w:val="00DB0D76"/>
    <w:rsid w:val="00DB1365"/>
    <w:rsid w:val="00DB14C4"/>
    <w:rsid w:val="00DB1E03"/>
    <w:rsid w:val="00DB2685"/>
    <w:rsid w:val="00DB26FE"/>
    <w:rsid w:val="00DB31F9"/>
    <w:rsid w:val="00DB3549"/>
    <w:rsid w:val="00DB403B"/>
    <w:rsid w:val="00DB4641"/>
    <w:rsid w:val="00DB4B60"/>
    <w:rsid w:val="00DB5226"/>
    <w:rsid w:val="00DB52E0"/>
    <w:rsid w:val="00DB56E9"/>
    <w:rsid w:val="00DB5CA3"/>
    <w:rsid w:val="00DB5D8E"/>
    <w:rsid w:val="00DB6014"/>
    <w:rsid w:val="00DB6407"/>
    <w:rsid w:val="00DB697F"/>
    <w:rsid w:val="00DB6F9A"/>
    <w:rsid w:val="00DB70CA"/>
    <w:rsid w:val="00DB7882"/>
    <w:rsid w:val="00DB78EF"/>
    <w:rsid w:val="00DB7AEE"/>
    <w:rsid w:val="00DB7B0F"/>
    <w:rsid w:val="00DB7D8A"/>
    <w:rsid w:val="00DB7F55"/>
    <w:rsid w:val="00DC091D"/>
    <w:rsid w:val="00DC0D01"/>
    <w:rsid w:val="00DC1882"/>
    <w:rsid w:val="00DC1A87"/>
    <w:rsid w:val="00DC1B63"/>
    <w:rsid w:val="00DC1F66"/>
    <w:rsid w:val="00DC2167"/>
    <w:rsid w:val="00DC2845"/>
    <w:rsid w:val="00DC2D08"/>
    <w:rsid w:val="00DC2F3A"/>
    <w:rsid w:val="00DC319C"/>
    <w:rsid w:val="00DC3250"/>
    <w:rsid w:val="00DC35C3"/>
    <w:rsid w:val="00DC393F"/>
    <w:rsid w:val="00DC3B1B"/>
    <w:rsid w:val="00DC3EA8"/>
    <w:rsid w:val="00DC4127"/>
    <w:rsid w:val="00DC43D9"/>
    <w:rsid w:val="00DC4561"/>
    <w:rsid w:val="00DC47C1"/>
    <w:rsid w:val="00DC4BE3"/>
    <w:rsid w:val="00DC569D"/>
    <w:rsid w:val="00DC57E7"/>
    <w:rsid w:val="00DC6B63"/>
    <w:rsid w:val="00DC6B8D"/>
    <w:rsid w:val="00DC6E53"/>
    <w:rsid w:val="00DC7BAB"/>
    <w:rsid w:val="00DD0413"/>
    <w:rsid w:val="00DD0BF4"/>
    <w:rsid w:val="00DD0E32"/>
    <w:rsid w:val="00DD1001"/>
    <w:rsid w:val="00DD2BB4"/>
    <w:rsid w:val="00DD3076"/>
    <w:rsid w:val="00DD3139"/>
    <w:rsid w:val="00DD31AE"/>
    <w:rsid w:val="00DD3895"/>
    <w:rsid w:val="00DD4606"/>
    <w:rsid w:val="00DD46D9"/>
    <w:rsid w:val="00DD4EE8"/>
    <w:rsid w:val="00DD5581"/>
    <w:rsid w:val="00DD67A3"/>
    <w:rsid w:val="00DD69A4"/>
    <w:rsid w:val="00DD6B93"/>
    <w:rsid w:val="00DD6BF0"/>
    <w:rsid w:val="00DD6E72"/>
    <w:rsid w:val="00DD74A4"/>
    <w:rsid w:val="00DD7A6E"/>
    <w:rsid w:val="00DD7CBD"/>
    <w:rsid w:val="00DE0097"/>
    <w:rsid w:val="00DE0739"/>
    <w:rsid w:val="00DE0EC6"/>
    <w:rsid w:val="00DE10CB"/>
    <w:rsid w:val="00DE12A8"/>
    <w:rsid w:val="00DE132C"/>
    <w:rsid w:val="00DE14EC"/>
    <w:rsid w:val="00DE1872"/>
    <w:rsid w:val="00DE1921"/>
    <w:rsid w:val="00DE1B5F"/>
    <w:rsid w:val="00DE1EA8"/>
    <w:rsid w:val="00DE2082"/>
    <w:rsid w:val="00DE2280"/>
    <w:rsid w:val="00DE24A1"/>
    <w:rsid w:val="00DE3175"/>
    <w:rsid w:val="00DE333A"/>
    <w:rsid w:val="00DE490D"/>
    <w:rsid w:val="00DE4AB6"/>
    <w:rsid w:val="00DE520A"/>
    <w:rsid w:val="00DE58C5"/>
    <w:rsid w:val="00DE6394"/>
    <w:rsid w:val="00DE6EBA"/>
    <w:rsid w:val="00DE7265"/>
    <w:rsid w:val="00DE7C8E"/>
    <w:rsid w:val="00DE7D0F"/>
    <w:rsid w:val="00DF075C"/>
    <w:rsid w:val="00DF15B9"/>
    <w:rsid w:val="00DF1E21"/>
    <w:rsid w:val="00DF22D6"/>
    <w:rsid w:val="00DF26B3"/>
    <w:rsid w:val="00DF31E0"/>
    <w:rsid w:val="00DF37E5"/>
    <w:rsid w:val="00DF3898"/>
    <w:rsid w:val="00DF3E87"/>
    <w:rsid w:val="00DF41CA"/>
    <w:rsid w:val="00DF4CA1"/>
    <w:rsid w:val="00DF5201"/>
    <w:rsid w:val="00DF578B"/>
    <w:rsid w:val="00DF5D02"/>
    <w:rsid w:val="00DF6206"/>
    <w:rsid w:val="00DF64EC"/>
    <w:rsid w:val="00DF6682"/>
    <w:rsid w:val="00E001C6"/>
    <w:rsid w:val="00E00761"/>
    <w:rsid w:val="00E00E5C"/>
    <w:rsid w:val="00E00F20"/>
    <w:rsid w:val="00E019D7"/>
    <w:rsid w:val="00E02992"/>
    <w:rsid w:val="00E0356D"/>
    <w:rsid w:val="00E040D5"/>
    <w:rsid w:val="00E0411C"/>
    <w:rsid w:val="00E04642"/>
    <w:rsid w:val="00E047BE"/>
    <w:rsid w:val="00E047C5"/>
    <w:rsid w:val="00E048F5"/>
    <w:rsid w:val="00E04FAB"/>
    <w:rsid w:val="00E06809"/>
    <w:rsid w:val="00E06D0E"/>
    <w:rsid w:val="00E0743A"/>
    <w:rsid w:val="00E074FD"/>
    <w:rsid w:val="00E10396"/>
    <w:rsid w:val="00E10590"/>
    <w:rsid w:val="00E11694"/>
    <w:rsid w:val="00E1195E"/>
    <w:rsid w:val="00E11A77"/>
    <w:rsid w:val="00E1200A"/>
    <w:rsid w:val="00E126BD"/>
    <w:rsid w:val="00E12794"/>
    <w:rsid w:val="00E12CCF"/>
    <w:rsid w:val="00E12DDC"/>
    <w:rsid w:val="00E13156"/>
    <w:rsid w:val="00E13952"/>
    <w:rsid w:val="00E13CC2"/>
    <w:rsid w:val="00E13E85"/>
    <w:rsid w:val="00E13FE9"/>
    <w:rsid w:val="00E14581"/>
    <w:rsid w:val="00E147FE"/>
    <w:rsid w:val="00E14D73"/>
    <w:rsid w:val="00E151E1"/>
    <w:rsid w:val="00E15331"/>
    <w:rsid w:val="00E1607F"/>
    <w:rsid w:val="00E1640C"/>
    <w:rsid w:val="00E167BF"/>
    <w:rsid w:val="00E1687C"/>
    <w:rsid w:val="00E17596"/>
    <w:rsid w:val="00E17A3F"/>
    <w:rsid w:val="00E20062"/>
    <w:rsid w:val="00E201C9"/>
    <w:rsid w:val="00E203E1"/>
    <w:rsid w:val="00E20619"/>
    <w:rsid w:val="00E2073E"/>
    <w:rsid w:val="00E2127A"/>
    <w:rsid w:val="00E215BD"/>
    <w:rsid w:val="00E21D2E"/>
    <w:rsid w:val="00E21DBA"/>
    <w:rsid w:val="00E221EB"/>
    <w:rsid w:val="00E22D4F"/>
    <w:rsid w:val="00E2442A"/>
    <w:rsid w:val="00E257F1"/>
    <w:rsid w:val="00E265D4"/>
    <w:rsid w:val="00E26634"/>
    <w:rsid w:val="00E26D96"/>
    <w:rsid w:val="00E274FF"/>
    <w:rsid w:val="00E27C3C"/>
    <w:rsid w:val="00E27CF7"/>
    <w:rsid w:val="00E27E34"/>
    <w:rsid w:val="00E27F9A"/>
    <w:rsid w:val="00E30BCC"/>
    <w:rsid w:val="00E310D9"/>
    <w:rsid w:val="00E3122F"/>
    <w:rsid w:val="00E31351"/>
    <w:rsid w:val="00E3139A"/>
    <w:rsid w:val="00E3155A"/>
    <w:rsid w:val="00E316D9"/>
    <w:rsid w:val="00E31923"/>
    <w:rsid w:val="00E31D5A"/>
    <w:rsid w:val="00E31E61"/>
    <w:rsid w:val="00E32C0D"/>
    <w:rsid w:val="00E32C9F"/>
    <w:rsid w:val="00E32CD9"/>
    <w:rsid w:val="00E32F50"/>
    <w:rsid w:val="00E332B0"/>
    <w:rsid w:val="00E333AC"/>
    <w:rsid w:val="00E33517"/>
    <w:rsid w:val="00E339EC"/>
    <w:rsid w:val="00E34092"/>
    <w:rsid w:val="00E3443F"/>
    <w:rsid w:val="00E34F20"/>
    <w:rsid w:val="00E35348"/>
    <w:rsid w:val="00E35404"/>
    <w:rsid w:val="00E3548D"/>
    <w:rsid w:val="00E35B6B"/>
    <w:rsid w:val="00E36004"/>
    <w:rsid w:val="00E36845"/>
    <w:rsid w:val="00E3761F"/>
    <w:rsid w:val="00E405F8"/>
    <w:rsid w:val="00E40A28"/>
    <w:rsid w:val="00E40A86"/>
    <w:rsid w:val="00E40C6B"/>
    <w:rsid w:val="00E414A7"/>
    <w:rsid w:val="00E416B7"/>
    <w:rsid w:val="00E4174D"/>
    <w:rsid w:val="00E41A82"/>
    <w:rsid w:val="00E41CBA"/>
    <w:rsid w:val="00E421DF"/>
    <w:rsid w:val="00E4360B"/>
    <w:rsid w:val="00E4369E"/>
    <w:rsid w:val="00E43A1B"/>
    <w:rsid w:val="00E44787"/>
    <w:rsid w:val="00E44AC4"/>
    <w:rsid w:val="00E44E3B"/>
    <w:rsid w:val="00E453D7"/>
    <w:rsid w:val="00E454CA"/>
    <w:rsid w:val="00E456EA"/>
    <w:rsid w:val="00E4578A"/>
    <w:rsid w:val="00E459AA"/>
    <w:rsid w:val="00E45DD8"/>
    <w:rsid w:val="00E47350"/>
    <w:rsid w:val="00E47CE4"/>
    <w:rsid w:val="00E47D4D"/>
    <w:rsid w:val="00E501B1"/>
    <w:rsid w:val="00E50280"/>
    <w:rsid w:val="00E505B6"/>
    <w:rsid w:val="00E50718"/>
    <w:rsid w:val="00E50BDB"/>
    <w:rsid w:val="00E51859"/>
    <w:rsid w:val="00E518B6"/>
    <w:rsid w:val="00E51B48"/>
    <w:rsid w:val="00E52247"/>
    <w:rsid w:val="00E52AE2"/>
    <w:rsid w:val="00E52AEE"/>
    <w:rsid w:val="00E53650"/>
    <w:rsid w:val="00E538E2"/>
    <w:rsid w:val="00E53BFD"/>
    <w:rsid w:val="00E53D71"/>
    <w:rsid w:val="00E53FF8"/>
    <w:rsid w:val="00E54194"/>
    <w:rsid w:val="00E5429F"/>
    <w:rsid w:val="00E542A9"/>
    <w:rsid w:val="00E54326"/>
    <w:rsid w:val="00E54BC4"/>
    <w:rsid w:val="00E550FF"/>
    <w:rsid w:val="00E55B79"/>
    <w:rsid w:val="00E56BDE"/>
    <w:rsid w:val="00E56D8F"/>
    <w:rsid w:val="00E56EB7"/>
    <w:rsid w:val="00E57522"/>
    <w:rsid w:val="00E57E4F"/>
    <w:rsid w:val="00E600D1"/>
    <w:rsid w:val="00E6056D"/>
    <w:rsid w:val="00E60B58"/>
    <w:rsid w:val="00E61936"/>
    <w:rsid w:val="00E61BA6"/>
    <w:rsid w:val="00E61C50"/>
    <w:rsid w:val="00E61D3D"/>
    <w:rsid w:val="00E625AD"/>
    <w:rsid w:val="00E625F9"/>
    <w:rsid w:val="00E625FD"/>
    <w:rsid w:val="00E626F5"/>
    <w:rsid w:val="00E63358"/>
    <w:rsid w:val="00E64707"/>
    <w:rsid w:val="00E650FA"/>
    <w:rsid w:val="00E6511E"/>
    <w:rsid w:val="00E65210"/>
    <w:rsid w:val="00E661AD"/>
    <w:rsid w:val="00E665C2"/>
    <w:rsid w:val="00E6675F"/>
    <w:rsid w:val="00E66BE1"/>
    <w:rsid w:val="00E672B3"/>
    <w:rsid w:val="00E6773D"/>
    <w:rsid w:val="00E67E1A"/>
    <w:rsid w:val="00E7086C"/>
    <w:rsid w:val="00E70B69"/>
    <w:rsid w:val="00E71302"/>
    <w:rsid w:val="00E729DF"/>
    <w:rsid w:val="00E72C36"/>
    <w:rsid w:val="00E72C9B"/>
    <w:rsid w:val="00E73543"/>
    <w:rsid w:val="00E73B67"/>
    <w:rsid w:val="00E73CF2"/>
    <w:rsid w:val="00E7425E"/>
    <w:rsid w:val="00E745FF"/>
    <w:rsid w:val="00E74867"/>
    <w:rsid w:val="00E74E71"/>
    <w:rsid w:val="00E7517F"/>
    <w:rsid w:val="00E753F3"/>
    <w:rsid w:val="00E7577B"/>
    <w:rsid w:val="00E757B2"/>
    <w:rsid w:val="00E759FF"/>
    <w:rsid w:val="00E75A68"/>
    <w:rsid w:val="00E75CAB"/>
    <w:rsid w:val="00E762BF"/>
    <w:rsid w:val="00E763D8"/>
    <w:rsid w:val="00E768C2"/>
    <w:rsid w:val="00E76947"/>
    <w:rsid w:val="00E76EEF"/>
    <w:rsid w:val="00E7746D"/>
    <w:rsid w:val="00E81140"/>
    <w:rsid w:val="00E81228"/>
    <w:rsid w:val="00E8125F"/>
    <w:rsid w:val="00E81B6C"/>
    <w:rsid w:val="00E832DD"/>
    <w:rsid w:val="00E8331F"/>
    <w:rsid w:val="00E83803"/>
    <w:rsid w:val="00E83962"/>
    <w:rsid w:val="00E83CD3"/>
    <w:rsid w:val="00E83D68"/>
    <w:rsid w:val="00E84200"/>
    <w:rsid w:val="00E8494E"/>
    <w:rsid w:val="00E84B23"/>
    <w:rsid w:val="00E84CA0"/>
    <w:rsid w:val="00E856FC"/>
    <w:rsid w:val="00E86D6D"/>
    <w:rsid w:val="00E86FD7"/>
    <w:rsid w:val="00E8748A"/>
    <w:rsid w:val="00E877D7"/>
    <w:rsid w:val="00E87B12"/>
    <w:rsid w:val="00E903C6"/>
    <w:rsid w:val="00E90AB0"/>
    <w:rsid w:val="00E910B8"/>
    <w:rsid w:val="00E91583"/>
    <w:rsid w:val="00E91EFF"/>
    <w:rsid w:val="00E91F6A"/>
    <w:rsid w:val="00E92180"/>
    <w:rsid w:val="00E9243D"/>
    <w:rsid w:val="00E92518"/>
    <w:rsid w:val="00E92574"/>
    <w:rsid w:val="00E935A2"/>
    <w:rsid w:val="00E93B9D"/>
    <w:rsid w:val="00E94521"/>
    <w:rsid w:val="00E9472F"/>
    <w:rsid w:val="00E94AC4"/>
    <w:rsid w:val="00E95901"/>
    <w:rsid w:val="00E96156"/>
    <w:rsid w:val="00E96845"/>
    <w:rsid w:val="00E96FB3"/>
    <w:rsid w:val="00E972D0"/>
    <w:rsid w:val="00E97D99"/>
    <w:rsid w:val="00EA072B"/>
    <w:rsid w:val="00EA0B46"/>
    <w:rsid w:val="00EA1401"/>
    <w:rsid w:val="00EA1495"/>
    <w:rsid w:val="00EA1813"/>
    <w:rsid w:val="00EA1CF6"/>
    <w:rsid w:val="00EA2062"/>
    <w:rsid w:val="00EA215E"/>
    <w:rsid w:val="00EA225F"/>
    <w:rsid w:val="00EA238F"/>
    <w:rsid w:val="00EA24FC"/>
    <w:rsid w:val="00EA274C"/>
    <w:rsid w:val="00EA2A77"/>
    <w:rsid w:val="00EA30F2"/>
    <w:rsid w:val="00EA3982"/>
    <w:rsid w:val="00EA3C4A"/>
    <w:rsid w:val="00EA3D5B"/>
    <w:rsid w:val="00EA4556"/>
    <w:rsid w:val="00EA4D14"/>
    <w:rsid w:val="00EA4D26"/>
    <w:rsid w:val="00EA516C"/>
    <w:rsid w:val="00EA58E4"/>
    <w:rsid w:val="00EA5D26"/>
    <w:rsid w:val="00EA5EA3"/>
    <w:rsid w:val="00EA6231"/>
    <w:rsid w:val="00EA638C"/>
    <w:rsid w:val="00EA6394"/>
    <w:rsid w:val="00EA67E8"/>
    <w:rsid w:val="00EA71CE"/>
    <w:rsid w:val="00EA747E"/>
    <w:rsid w:val="00EA7481"/>
    <w:rsid w:val="00EA7A88"/>
    <w:rsid w:val="00EA7DCC"/>
    <w:rsid w:val="00EB0D4E"/>
    <w:rsid w:val="00EB1185"/>
    <w:rsid w:val="00EB14E2"/>
    <w:rsid w:val="00EB19C7"/>
    <w:rsid w:val="00EB1E62"/>
    <w:rsid w:val="00EB22AD"/>
    <w:rsid w:val="00EB2322"/>
    <w:rsid w:val="00EB4210"/>
    <w:rsid w:val="00EB43AA"/>
    <w:rsid w:val="00EB5721"/>
    <w:rsid w:val="00EB5FAB"/>
    <w:rsid w:val="00EB608D"/>
    <w:rsid w:val="00EB6620"/>
    <w:rsid w:val="00EB6F18"/>
    <w:rsid w:val="00EB799A"/>
    <w:rsid w:val="00EC0212"/>
    <w:rsid w:val="00EC084C"/>
    <w:rsid w:val="00EC09BF"/>
    <w:rsid w:val="00EC1376"/>
    <w:rsid w:val="00EC2EB5"/>
    <w:rsid w:val="00EC35B8"/>
    <w:rsid w:val="00EC3711"/>
    <w:rsid w:val="00EC3E5C"/>
    <w:rsid w:val="00EC449F"/>
    <w:rsid w:val="00EC475B"/>
    <w:rsid w:val="00EC4BB3"/>
    <w:rsid w:val="00EC4F94"/>
    <w:rsid w:val="00EC5083"/>
    <w:rsid w:val="00EC574A"/>
    <w:rsid w:val="00EC57B4"/>
    <w:rsid w:val="00EC5F54"/>
    <w:rsid w:val="00EC6951"/>
    <w:rsid w:val="00EC7291"/>
    <w:rsid w:val="00EC73AC"/>
    <w:rsid w:val="00EC7594"/>
    <w:rsid w:val="00EC7E4B"/>
    <w:rsid w:val="00ED028B"/>
    <w:rsid w:val="00ED0292"/>
    <w:rsid w:val="00ED039E"/>
    <w:rsid w:val="00ED0E27"/>
    <w:rsid w:val="00ED11B3"/>
    <w:rsid w:val="00ED1656"/>
    <w:rsid w:val="00ED1C24"/>
    <w:rsid w:val="00ED1CBB"/>
    <w:rsid w:val="00ED1D95"/>
    <w:rsid w:val="00ED2485"/>
    <w:rsid w:val="00ED261C"/>
    <w:rsid w:val="00ED2741"/>
    <w:rsid w:val="00ED292E"/>
    <w:rsid w:val="00ED2EBD"/>
    <w:rsid w:val="00ED3085"/>
    <w:rsid w:val="00ED3F55"/>
    <w:rsid w:val="00ED4075"/>
    <w:rsid w:val="00ED4092"/>
    <w:rsid w:val="00ED42DE"/>
    <w:rsid w:val="00ED4B93"/>
    <w:rsid w:val="00ED4CDD"/>
    <w:rsid w:val="00ED5149"/>
    <w:rsid w:val="00ED6A57"/>
    <w:rsid w:val="00ED6A5C"/>
    <w:rsid w:val="00ED6DF3"/>
    <w:rsid w:val="00ED72A9"/>
    <w:rsid w:val="00ED7300"/>
    <w:rsid w:val="00ED75BA"/>
    <w:rsid w:val="00ED7C01"/>
    <w:rsid w:val="00EE016C"/>
    <w:rsid w:val="00EE021F"/>
    <w:rsid w:val="00EE027C"/>
    <w:rsid w:val="00EE075C"/>
    <w:rsid w:val="00EE1298"/>
    <w:rsid w:val="00EE1AAB"/>
    <w:rsid w:val="00EE2B54"/>
    <w:rsid w:val="00EE2D22"/>
    <w:rsid w:val="00EE2E78"/>
    <w:rsid w:val="00EE2FCB"/>
    <w:rsid w:val="00EE3315"/>
    <w:rsid w:val="00EE33E0"/>
    <w:rsid w:val="00EE3A29"/>
    <w:rsid w:val="00EE4502"/>
    <w:rsid w:val="00EE4E7E"/>
    <w:rsid w:val="00EE5529"/>
    <w:rsid w:val="00EE5CD2"/>
    <w:rsid w:val="00EE61CC"/>
    <w:rsid w:val="00EE65A1"/>
    <w:rsid w:val="00EE6F16"/>
    <w:rsid w:val="00EE6F68"/>
    <w:rsid w:val="00EF16C6"/>
    <w:rsid w:val="00EF1C30"/>
    <w:rsid w:val="00EF234F"/>
    <w:rsid w:val="00EF3A47"/>
    <w:rsid w:val="00EF3B16"/>
    <w:rsid w:val="00EF3B48"/>
    <w:rsid w:val="00EF3FAD"/>
    <w:rsid w:val="00EF436A"/>
    <w:rsid w:val="00EF496D"/>
    <w:rsid w:val="00EF4A21"/>
    <w:rsid w:val="00EF4ACE"/>
    <w:rsid w:val="00EF4DA5"/>
    <w:rsid w:val="00EF52B9"/>
    <w:rsid w:val="00EF54EC"/>
    <w:rsid w:val="00EF5908"/>
    <w:rsid w:val="00EF5AE2"/>
    <w:rsid w:val="00EF5D6D"/>
    <w:rsid w:val="00EF6266"/>
    <w:rsid w:val="00EF6ABB"/>
    <w:rsid w:val="00EF7250"/>
    <w:rsid w:val="00EF7300"/>
    <w:rsid w:val="00EF7310"/>
    <w:rsid w:val="00EF772D"/>
    <w:rsid w:val="00EF7AE7"/>
    <w:rsid w:val="00EF7DE9"/>
    <w:rsid w:val="00F0013C"/>
    <w:rsid w:val="00F00262"/>
    <w:rsid w:val="00F004C4"/>
    <w:rsid w:val="00F005D3"/>
    <w:rsid w:val="00F00954"/>
    <w:rsid w:val="00F009EB"/>
    <w:rsid w:val="00F00B6E"/>
    <w:rsid w:val="00F00C90"/>
    <w:rsid w:val="00F00F20"/>
    <w:rsid w:val="00F014EB"/>
    <w:rsid w:val="00F016A8"/>
    <w:rsid w:val="00F01C91"/>
    <w:rsid w:val="00F0225B"/>
    <w:rsid w:val="00F031C4"/>
    <w:rsid w:val="00F03878"/>
    <w:rsid w:val="00F03A1D"/>
    <w:rsid w:val="00F03B05"/>
    <w:rsid w:val="00F03BB9"/>
    <w:rsid w:val="00F0429F"/>
    <w:rsid w:val="00F04431"/>
    <w:rsid w:val="00F045E8"/>
    <w:rsid w:val="00F04673"/>
    <w:rsid w:val="00F054DA"/>
    <w:rsid w:val="00F05B16"/>
    <w:rsid w:val="00F069A0"/>
    <w:rsid w:val="00F106CA"/>
    <w:rsid w:val="00F10BA4"/>
    <w:rsid w:val="00F10E0A"/>
    <w:rsid w:val="00F12071"/>
    <w:rsid w:val="00F121BB"/>
    <w:rsid w:val="00F12C20"/>
    <w:rsid w:val="00F13499"/>
    <w:rsid w:val="00F138FD"/>
    <w:rsid w:val="00F139BF"/>
    <w:rsid w:val="00F13E2B"/>
    <w:rsid w:val="00F13F94"/>
    <w:rsid w:val="00F142C6"/>
    <w:rsid w:val="00F144CC"/>
    <w:rsid w:val="00F147A8"/>
    <w:rsid w:val="00F14A45"/>
    <w:rsid w:val="00F14EDB"/>
    <w:rsid w:val="00F14EDF"/>
    <w:rsid w:val="00F15444"/>
    <w:rsid w:val="00F15618"/>
    <w:rsid w:val="00F1578B"/>
    <w:rsid w:val="00F16E64"/>
    <w:rsid w:val="00F20204"/>
    <w:rsid w:val="00F2127F"/>
    <w:rsid w:val="00F2153E"/>
    <w:rsid w:val="00F21BB0"/>
    <w:rsid w:val="00F2331A"/>
    <w:rsid w:val="00F23650"/>
    <w:rsid w:val="00F23796"/>
    <w:rsid w:val="00F237C7"/>
    <w:rsid w:val="00F23BEF"/>
    <w:rsid w:val="00F23D59"/>
    <w:rsid w:val="00F23D64"/>
    <w:rsid w:val="00F23DED"/>
    <w:rsid w:val="00F23F82"/>
    <w:rsid w:val="00F2435C"/>
    <w:rsid w:val="00F243CC"/>
    <w:rsid w:val="00F251A4"/>
    <w:rsid w:val="00F25315"/>
    <w:rsid w:val="00F2563C"/>
    <w:rsid w:val="00F25828"/>
    <w:rsid w:val="00F26204"/>
    <w:rsid w:val="00F27456"/>
    <w:rsid w:val="00F275E4"/>
    <w:rsid w:val="00F30A23"/>
    <w:rsid w:val="00F312AB"/>
    <w:rsid w:val="00F3182E"/>
    <w:rsid w:val="00F31917"/>
    <w:rsid w:val="00F319A8"/>
    <w:rsid w:val="00F31E77"/>
    <w:rsid w:val="00F32046"/>
    <w:rsid w:val="00F326D2"/>
    <w:rsid w:val="00F32F22"/>
    <w:rsid w:val="00F34229"/>
    <w:rsid w:val="00F34F91"/>
    <w:rsid w:val="00F36C20"/>
    <w:rsid w:val="00F36E7B"/>
    <w:rsid w:val="00F374A3"/>
    <w:rsid w:val="00F37C56"/>
    <w:rsid w:val="00F37D3F"/>
    <w:rsid w:val="00F37D43"/>
    <w:rsid w:val="00F37DFA"/>
    <w:rsid w:val="00F37EE2"/>
    <w:rsid w:val="00F4041F"/>
    <w:rsid w:val="00F4053A"/>
    <w:rsid w:val="00F412C9"/>
    <w:rsid w:val="00F41352"/>
    <w:rsid w:val="00F4151A"/>
    <w:rsid w:val="00F41653"/>
    <w:rsid w:val="00F41F63"/>
    <w:rsid w:val="00F424A0"/>
    <w:rsid w:val="00F42534"/>
    <w:rsid w:val="00F42B2A"/>
    <w:rsid w:val="00F42B2E"/>
    <w:rsid w:val="00F42FBA"/>
    <w:rsid w:val="00F437A6"/>
    <w:rsid w:val="00F44852"/>
    <w:rsid w:val="00F44FF5"/>
    <w:rsid w:val="00F450BE"/>
    <w:rsid w:val="00F452C7"/>
    <w:rsid w:val="00F454F8"/>
    <w:rsid w:val="00F45B64"/>
    <w:rsid w:val="00F46613"/>
    <w:rsid w:val="00F5007C"/>
    <w:rsid w:val="00F500E9"/>
    <w:rsid w:val="00F503B2"/>
    <w:rsid w:val="00F5059F"/>
    <w:rsid w:val="00F5069E"/>
    <w:rsid w:val="00F509C9"/>
    <w:rsid w:val="00F50C1B"/>
    <w:rsid w:val="00F5105E"/>
    <w:rsid w:val="00F52048"/>
    <w:rsid w:val="00F524D1"/>
    <w:rsid w:val="00F528AB"/>
    <w:rsid w:val="00F529BA"/>
    <w:rsid w:val="00F52EE5"/>
    <w:rsid w:val="00F5340B"/>
    <w:rsid w:val="00F53883"/>
    <w:rsid w:val="00F53C2B"/>
    <w:rsid w:val="00F544AB"/>
    <w:rsid w:val="00F54F44"/>
    <w:rsid w:val="00F555BD"/>
    <w:rsid w:val="00F55753"/>
    <w:rsid w:val="00F558F0"/>
    <w:rsid w:val="00F55978"/>
    <w:rsid w:val="00F559D5"/>
    <w:rsid w:val="00F55D56"/>
    <w:rsid w:val="00F55F09"/>
    <w:rsid w:val="00F55F67"/>
    <w:rsid w:val="00F5628D"/>
    <w:rsid w:val="00F56FB0"/>
    <w:rsid w:val="00F56FD9"/>
    <w:rsid w:val="00F5754D"/>
    <w:rsid w:val="00F577B8"/>
    <w:rsid w:val="00F57E90"/>
    <w:rsid w:val="00F6046B"/>
    <w:rsid w:val="00F60BEA"/>
    <w:rsid w:val="00F60D03"/>
    <w:rsid w:val="00F6167A"/>
    <w:rsid w:val="00F626B7"/>
    <w:rsid w:val="00F626DC"/>
    <w:rsid w:val="00F62E6F"/>
    <w:rsid w:val="00F631F6"/>
    <w:rsid w:val="00F63594"/>
    <w:rsid w:val="00F639A0"/>
    <w:rsid w:val="00F63EC4"/>
    <w:rsid w:val="00F63F55"/>
    <w:rsid w:val="00F64182"/>
    <w:rsid w:val="00F6442A"/>
    <w:rsid w:val="00F658B0"/>
    <w:rsid w:val="00F6593E"/>
    <w:rsid w:val="00F65C43"/>
    <w:rsid w:val="00F66411"/>
    <w:rsid w:val="00F66B52"/>
    <w:rsid w:val="00F66D2F"/>
    <w:rsid w:val="00F66FE7"/>
    <w:rsid w:val="00F67045"/>
    <w:rsid w:val="00F67B2E"/>
    <w:rsid w:val="00F67B3A"/>
    <w:rsid w:val="00F720A1"/>
    <w:rsid w:val="00F7283F"/>
    <w:rsid w:val="00F7315A"/>
    <w:rsid w:val="00F733F3"/>
    <w:rsid w:val="00F7369D"/>
    <w:rsid w:val="00F7389F"/>
    <w:rsid w:val="00F73AC9"/>
    <w:rsid w:val="00F73F3E"/>
    <w:rsid w:val="00F74163"/>
    <w:rsid w:val="00F742B6"/>
    <w:rsid w:val="00F74420"/>
    <w:rsid w:val="00F75604"/>
    <w:rsid w:val="00F75E8E"/>
    <w:rsid w:val="00F7637B"/>
    <w:rsid w:val="00F76925"/>
    <w:rsid w:val="00F76A70"/>
    <w:rsid w:val="00F76ACC"/>
    <w:rsid w:val="00F772E2"/>
    <w:rsid w:val="00F80CE5"/>
    <w:rsid w:val="00F82207"/>
    <w:rsid w:val="00F82764"/>
    <w:rsid w:val="00F82970"/>
    <w:rsid w:val="00F82A5F"/>
    <w:rsid w:val="00F82C9D"/>
    <w:rsid w:val="00F830B6"/>
    <w:rsid w:val="00F83ECE"/>
    <w:rsid w:val="00F841B5"/>
    <w:rsid w:val="00F85002"/>
    <w:rsid w:val="00F85453"/>
    <w:rsid w:val="00F8569B"/>
    <w:rsid w:val="00F85BBB"/>
    <w:rsid w:val="00F85E5F"/>
    <w:rsid w:val="00F86616"/>
    <w:rsid w:val="00F8680B"/>
    <w:rsid w:val="00F86EFC"/>
    <w:rsid w:val="00F872CD"/>
    <w:rsid w:val="00F877AD"/>
    <w:rsid w:val="00F878DA"/>
    <w:rsid w:val="00F87931"/>
    <w:rsid w:val="00F87B4A"/>
    <w:rsid w:val="00F87CB4"/>
    <w:rsid w:val="00F90BB3"/>
    <w:rsid w:val="00F90C7F"/>
    <w:rsid w:val="00F90DC2"/>
    <w:rsid w:val="00F921F1"/>
    <w:rsid w:val="00F92424"/>
    <w:rsid w:val="00F9251F"/>
    <w:rsid w:val="00F927BD"/>
    <w:rsid w:val="00F92FE7"/>
    <w:rsid w:val="00F93295"/>
    <w:rsid w:val="00F93A25"/>
    <w:rsid w:val="00F940D7"/>
    <w:rsid w:val="00F951A1"/>
    <w:rsid w:val="00F95713"/>
    <w:rsid w:val="00F95C2C"/>
    <w:rsid w:val="00F95CB7"/>
    <w:rsid w:val="00F96452"/>
    <w:rsid w:val="00F96477"/>
    <w:rsid w:val="00F9689D"/>
    <w:rsid w:val="00F97087"/>
    <w:rsid w:val="00F97A61"/>
    <w:rsid w:val="00FA08A4"/>
    <w:rsid w:val="00FA11E3"/>
    <w:rsid w:val="00FA1222"/>
    <w:rsid w:val="00FA13AF"/>
    <w:rsid w:val="00FA14E7"/>
    <w:rsid w:val="00FA1B69"/>
    <w:rsid w:val="00FA22EC"/>
    <w:rsid w:val="00FA3526"/>
    <w:rsid w:val="00FA4092"/>
    <w:rsid w:val="00FA4C56"/>
    <w:rsid w:val="00FA4C9C"/>
    <w:rsid w:val="00FA5231"/>
    <w:rsid w:val="00FA5DD3"/>
    <w:rsid w:val="00FA5F9C"/>
    <w:rsid w:val="00FA69A0"/>
    <w:rsid w:val="00FA6AE8"/>
    <w:rsid w:val="00FA6CDE"/>
    <w:rsid w:val="00FA7F2C"/>
    <w:rsid w:val="00FB021A"/>
    <w:rsid w:val="00FB0745"/>
    <w:rsid w:val="00FB0BE4"/>
    <w:rsid w:val="00FB119F"/>
    <w:rsid w:val="00FB1528"/>
    <w:rsid w:val="00FB169D"/>
    <w:rsid w:val="00FB18E8"/>
    <w:rsid w:val="00FB1CCD"/>
    <w:rsid w:val="00FB2F85"/>
    <w:rsid w:val="00FB31C2"/>
    <w:rsid w:val="00FB3549"/>
    <w:rsid w:val="00FB3BA4"/>
    <w:rsid w:val="00FB4761"/>
    <w:rsid w:val="00FB4D5C"/>
    <w:rsid w:val="00FB59F7"/>
    <w:rsid w:val="00FB5D10"/>
    <w:rsid w:val="00FB61A4"/>
    <w:rsid w:val="00FB6CFE"/>
    <w:rsid w:val="00FB6D23"/>
    <w:rsid w:val="00FB7743"/>
    <w:rsid w:val="00FB78B7"/>
    <w:rsid w:val="00FB7AD7"/>
    <w:rsid w:val="00FB7D05"/>
    <w:rsid w:val="00FC0E89"/>
    <w:rsid w:val="00FC12E6"/>
    <w:rsid w:val="00FC152B"/>
    <w:rsid w:val="00FC2B17"/>
    <w:rsid w:val="00FC2EF2"/>
    <w:rsid w:val="00FC32D0"/>
    <w:rsid w:val="00FC338C"/>
    <w:rsid w:val="00FC3458"/>
    <w:rsid w:val="00FC37B5"/>
    <w:rsid w:val="00FC39C7"/>
    <w:rsid w:val="00FC39EF"/>
    <w:rsid w:val="00FC3AFB"/>
    <w:rsid w:val="00FC3DAA"/>
    <w:rsid w:val="00FC4084"/>
    <w:rsid w:val="00FC40AB"/>
    <w:rsid w:val="00FC434F"/>
    <w:rsid w:val="00FC4564"/>
    <w:rsid w:val="00FC5246"/>
    <w:rsid w:val="00FC52C7"/>
    <w:rsid w:val="00FC5AAC"/>
    <w:rsid w:val="00FC5FF5"/>
    <w:rsid w:val="00FC664A"/>
    <w:rsid w:val="00FC70B8"/>
    <w:rsid w:val="00FC7296"/>
    <w:rsid w:val="00FC7C68"/>
    <w:rsid w:val="00FC7D01"/>
    <w:rsid w:val="00FC7EE2"/>
    <w:rsid w:val="00FD00A2"/>
    <w:rsid w:val="00FD0983"/>
    <w:rsid w:val="00FD156F"/>
    <w:rsid w:val="00FD1D5B"/>
    <w:rsid w:val="00FD200D"/>
    <w:rsid w:val="00FD221A"/>
    <w:rsid w:val="00FD2A5D"/>
    <w:rsid w:val="00FD2BCD"/>
    <w:rsid w:val="00FD309B"/>
    <w:rsid w:val="00FD3124"/>
    <w:rsid w:val="00FD3283"/>
    <w:rsid w:val="00FD3D53"/>
    <w:rsid w:val="00FD3E24"/>
    <w:rsid w:val="00FD4F7F"/>
    <w:rsid w:val="00FD5521"/>
    <w:rsid w:val="00FD5E54"/>
    <w:rsid w:val="00FD6498"/>
    <w:rsid w:val="00FD663C"/>
    <w:rsid w:val="00FD6B7E"/>
    <w:rsid w:val="00FD6C12"/>
    <w:rsid w:val="00FD707B"/>
    <w:rsid w:val="00FD7148"/>
    <w:rsid w:val="00FD74EE"/>
    <w:rsid w:val="00FD7CB8"/>
    <w:rsid w:val="00FD7CF7"/>
    <w:rsid w:val="00FD7DD0"/>
    <w:rsid w:val="00FD7F7C"/>
    <w:rsid w:val="00FE0464"/>
    <w:rsid w:val="00FE06AE"/>
    <w:rsid w:val="00FE06CE"/>
    <w:rsid w:val="00FE071B"/>
    <w:rsid w:val="00FE0AAF"/>
    <w:rsid w:val="00FE0D5F"/>
    <w:rsid w:val="00FE1230"/>
    <w:rsid w:val="00FE1D5B"/>
    <w:rsid w:val="00FE23B5"/>
    <w:rsid w:val="00FE315B"/>
    <w:rsid w:val="00FE3183"/>
    <w:rsid w:val="00FE371F"/>
    <w:rsid w:val="00FE4762"/>
    <w:rsid w:val="00FE4941"/>
    <w:rsid w:val="00FE4AAC"/>
    <w:rsid w:val="00FE4CE5"/>
    <w:rsid w:val="00FE4D55"/>
    <w:rsid w:val="00FE4D7E"/>
    <w:rsid w:val="00FE5703"/>
    <w:rsid w:val="00FE5E80"/>
    <w:rsid w:val="00FE608F"/>
    <w:rsid w:val="00FE60B9"/>
    <w:rsid w:val="00FE626B"/>
    <w:rsid w:val="00FE6780"/>
    <w:rsid w:val="00FE7667"/>
    <w:rsid w:val="00FE766C"/>
    <w:rsid w:val="00FE7C78"/>
    <w:rsid w:val="00FF13EB"/>
    <w:rsid w:val="00FF1D58"/>
    <w:rsid w:val="00FF1EC3"/>
    <w:rsid w:val="00FF1F9B"/>
    <w:rsid w:val="00FF2202"/>
    <w:rsid w:val="00FF2B67"/>
    <w:rsid w:val="00FF2ED9"/>
    <w:rsid w:val="00FF300C"/>
    <w:rsid w:val="00FF323D"/>
    <w:rsid w:val="00FF32C1"/>
    <w:rsid w:val="00FF3569"/>
    <w:rsid w:val="00FF35BD"/>
    <w:rsid w:val="00FF364E"/>
    <w:rsid w:val="00FF3F00"/>
    <w:rsid w:val="00FF3FED"/>
    <w:rsid w:val="00FF41AD"/>
    <w:rsid w:val="00FF43CB"/>
    <w:rsid w:val="00FF4C8C"/>
    <w:rsid w:val="00FF5119"/>
    <w:rsid w:val="00FF5375"/>
    <w:rsid w:val="00FF5764"/>
    <w:rsid w:val="00FF58B4"/>
    <w:rsid w:val="00FF60C2"/>
    <w:rsid w:val="00FF61FA"/>
    <w:rsid w:val="00FF63D5"/>
    <w:rsid w:val="00FF6995"/>
    <w:rsid w:val="00FF71C8"/>
    <w:rsid w:val="00FF73F7"/>
    <w:rsid w:val="00FF779F"/>
    <w:rsid w:val="00FF78F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01"/>
    <o:shapelayout v:ext="edit">
      <o:idmap v:ext="edit" data="1"/>
    </o:shapelayout>
  </w:shapeDefaults>
  <w:decimalSymbol w:val="."/>
  <w:listSeparator w:val=","/>
  <w14:docId w14:val="7186B2F2"/>
  <w15:chartTrackingRefBased/>
  <w15:docId w15:val="{7B06D444-4E97-47C9-982F-8AB90CEA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outlineLvl w:val="0"/>
    </w:pPr>
    <w:rPr>
      <w:rFonts w:ascii="Century Schoolbook" w:hAnsi="Century Schoolbook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360" w:hanging="360"/>
      <w:jc w:val="both"/>
    </w:pPr>
    <w:rPr>
      <w:rFonts w:ascii="Century Schoolbook" w:hAnsi="Century Schoolbook"/>
      <w:sz w:val="16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720" w:firstLine="180"/>
      <w:jc w:val="both"/>
    </w:pPr>
    <w:rPr>
      <w:rFonts w:ascii="Century Schoolbook" w:hAnsi="Century Schoolbook"/>
      <w:sz w:val="16"/>
    </w:rPr>
  </w:style>
  <w:style w:type="paragraph" w:styleId="Header">
    <w:name w:val="header"/>
    <w:basedOn w:val="Normal"/>
    <w:link w:val="Head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485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4854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A6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85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68C"/>
    <w:pPr>
      <w:widowControl/>
      <w:ind w:left="720"/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847DD3"/>
    <w:pPr>
      <w:widowControl/>
    </w:pPr>
    <w:rPr>
      <w:rFonts w:ascii="Consolas" w:eastAsia="Calibri" w:hAnsi="Consolas" w:cs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7DD3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302D72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d">
    <w:name w:val="std"/>
    <w:basedOn w:val="Normal"/>
    <w:rsid w:val="0015326C"/>
    <w:pPr>
      <w:widowControl/>
    </w:pPr>
    <w:rPr>
      <w:snapToGrid/>
      <w:szCs w:val="24"/>
    </w:rPr>
  </w:style>
  <w:style w:type="paragraph" w:styleId="NoSpacing">
    <w:name w:val="No Spacing"/>
    <w:uiPriority w:val="1"/>
    <w:qFormat/>
    <w:rsid w:val="00394CB4"/>
    <w:rPr>
      <w:rFonts w:ascii="Arial" w:eastAsia="Calibri" w:hAnsi="Arial"/>
      <w:sz w:val="24"/>
      <w:szCs w:val="22"/>
    </w:rPr>
  </w:style>
  <w:style w:type="character" w:styleId="Hyperlink">
    <w:name w:val="Hyperlink"/>
    <w:rsid w:val="00751EDE"/>
    <w:rPr>
      <w:color w:val="0563C1"/>
      <w:u w:val="single"/>
    </w:rPr>
  </w:style>
  <w:style w:type="character" w:styleId="Emphasis">
    <w:name w:val="Emphasis"/>
    <w:qFormat/>
    <w:rsid w:val="00E5429F"/>
    <w:rPr>
      <w:i/>
      <w:iCs/>
    </w:rPr>
  </w:style>
  <w:style w:type="character" w:styleId="CommentReference">
    <w:name w:val="annotation reference"/>
    <w:rsid w:val="004A7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1DF"/>
    <w:rPr>
      <w:sz w:val="20"/>
    </w:rPr>
  </w:style>
  <w:style w:type="character" w:customStyle="1" w:styleId="CommentTextChar">
    <w:name w:val="Comment Text Char"/>
    <w:link w:val="CommentText"/>
    <w:rsid w:val="004A71D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A71DF"/>
    <w:rPr>
      <w:b/>
      <w:bCs/>
    </w:rPr>
  </w:style>
  <w:style w:type="character" w:customStyle="1" w:styleId="CommentSubjectChar">
    <w:name w:val="Comment Subject Char"/>
    <w:link w:val="CommentSubject"/>
    <w:rsid w:val="004A71DF"/>
    <w:rPr>
      <w:b/>
      <w:bCs/>
      <w:snapToGrid w:val="0"/>
    </w:rPr>
  </w:style>
  <w:style w:type="paragraph" w:customStyle="1" w:styleId="Default">
    <w:name w:val="Default"/>
    <w:rsid w:val="00994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951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5613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830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9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8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ity_of_Rolla/stre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6271C-3F42-48CE-B2B0-62E45AE0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370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 Comment Procedures</vt:lpstr>
    </vt:vector>
  </TitlesOfParts>
  <Company>City of Rolla</Company>
  <LinksUpToDate>false</LinksUpToDate>
  <CharactersWithSpaces>2275</CharactersWithSpaces>
  <SharedDoc>false</SharedDoc>
  <HLinks>
    <vt:vector size="6" baseType="variant"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https://www.youtube.com/channel/UCffrfbYSQqtuhOAVkCCyieA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Comment Procedures</dc:title>
  <dc:subject/>
  <dc:creator>Lorri Thurman</dc:creator>
  <cp:keywords/>
  <cp:lastModifiedBy>Lorri Powell</cp:lastModifiedBy>
  <cp:revision>14</cp:revision>
  <cp:lastPrinted>2025-01-02T18:00:00Z</cp:lastPrinted>
  <dcterms:created xsi:type="dcterms:W3CDTF">2025-01-13T19:13:00Z</dcterms:created>
  <dcterms:modified xsi:type="dcterms:W3CDTF">2025-01-16T19:19:00Z</dcterms:modified>
</cp:coreProperties>
</file>